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08" w:rsidRPr="00A11782" w:rsidRDefault="00AD4808" w:rsidP="00A52910">
      <w:pPr>
        <w:rPr>
          <w:rFonts w:ascii="Arial Narrow" w:hAnsi="Arial Narrow"/>
        </w:rPr>
      </w:pPr>
      <w:r w:rsidRPr="00A11782">
        <w:rPr>
          <w:rFonts w:ascii="Arial Narrow" w:hAnsi="Arial Narrow"/>
          <w:b/>
        </w:rPr>
        <w:t xml:space="preserve">PROGRAM </w:t>
      </w:r>
      <w:r w:rsidR="00E05425" w:rsidRPr="00A11782">
        <w:rPr>
          <w:rFonts w:ascii="Arial Narrow" w:hAnsi="Arial Narrow"/>
          <w:b/>
        </w:rPr>
        <w:t>OPTIONS</w:t>
      </w:r>
      <w:r w:rsidR="00A52910">
        <w:rPr>
          <w:rFonts w:ascii="Arial Narrow" w:hAnsi="Arial Narrow"/>
          <w:b/>
        </w:rPr>
        <w:t xml:space="preserve">: </w:t>
      </w:r>
      <w:r w:rsidR="00A52910" w:rsidRPr="008168BA">
        <w:rPr>
          <w:rFonts w:ascii="Arial Narrow" w:hAnsi="Arial Narrow"/>
          <w:i/>
        </w:rPr>
        <w:sym w:font="Wingdings" w:char="F071"/>
      </w:r>
      <w:r w:rsidR="00A52910">
        <w:rPr>
          <w:rFonts w:ascii="Arial Narrow" w:hAnsi="Arial Narrow"/>
          <w:i/>
        </w:rPr>
        <w:t xml:space="preserve"> </w:t>
      </w:r>
      <w:r w:rsidR="00A52910" w:rsidRPr="00A11782">
        <w:rPr>
          <w:rFonts w:ascii="Arial Narrow" w:hAnsi="Arial Narrow"/>
        </w:rPr>
        <w:t>Home Based</w:t>
      </w:r>
      <w:r w:rsidR="00E05425">
        <w:rPr>
          <w:rFonts w:ascii="Arial Narrow" w:hAnsi="Arial Narrow"/>
          <w:b/>
        </w:rPr>
        <w:t xml:space="preserve"> </w:t>
      </w:r>
      <w:r w:rsidR="00A52910">
        <w:rPr>
          <w:rFonts w:ascii="Arial Narrow" w:hAnsi="Arial Narrow"/>
          <w:b/>
        </w:rPr>
        <w:tab/>
      </w:r>
      <w:r w:rsidR="00A52910">
        <w:rPr>
          <w:rFonts w:ascii="Arial Narrow" w:hAnsi="Arial Narrow"/>
          <w:b/>
        </w:rPr>
        <w:tab/>
      </w:r>
      <w:r w:rsidR="00A52910" w:rsidRPr="008168BA">
        <w:rPr>
          <w:rFonts w:ascii="Arial Narrow" w:hAnsi="Arial Narrow"/>
          <w:i/>
        </w:rPr>
        <w:sym w:font="Wingdings" w:char="F071"/>
      </w:r>
      <w:r w:rsidR="00A52910">
        <w:rPr>
          <w:rFonts w:ascii="Arial Narrow" w:hAnsi="Arial Narrow"/>
          <w:i/>
        </w:rPr>
        <w:t xml:space="preserve"> </w:t>
      </w:r>
      <w:r w:rsidR="00E05425" w:rsidRPr="00E05425">
        <w:rPr>
          <w:rFonts w:ascii="Arial Narrow" w:hAnsi="Arial Narrow"/>
          <w:szCs w:val="28"/>
        </w:rPr>
        <w:t xml:space="preserve">Family Child Care </w:t>
      </w:r>
      <w:r w:rsidRPr="00A11782">
        <w:rPr>
          <w:rFonts w:ascii="Arial Narrow" w:hAnsi="Arial Narrow"/>
          <w:b/>
        </w:rPr>
        <w:tab/>
      </w:r>
      <w:r w:rsidRPr="00A11782">
        <w:rPr>
          <w:rFonts w:ascii="Arial Narrow" w:hAnsi="Arial Narrow"/>
          <w:b/>
        </w:rPr>
        <w:tab/>
      </w:r>
      <w:r w:rsidR="00A52910" w:rsidRPr="008168BA">
        <w:rPr>
          <w:rFonts w:ascii="Arial Narrow" w:hAnsi="Arial Narrow"/>
          <w:i/>
        </w:rPr>
        <w:sym w:font="Wingdings" w:char="F071"/>
      </w:r>
      <w:r w:rsidR="00A52910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 xml:space="preserve">Center-Based </w:t>
      </w:r>
      <w:r w:rsidRPr="00A11782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A52910" w:rsidRPr="008168BA" w:rsidRDefault="00A52910" w:rsidP="00A52910">
      <w:pPr>
        <w:ind w:left="720" w:firstLine="720"/>
        <w:jc w:val="center"/>
        <w:rPr>
          <w:rFonts w:ascii="Arial Narrow" w:hAnsi="Arial Narrow"/>
          <w:i/>
        </w:rPr>
      </w:pPr>
      <w:r w:rsidRPr="008168BA">
        <w:rPr>
          <w:rFonts w:ascii="Arial Narrow" w:hAnsi="Arial Narrow"/>
          <w:i/>
        </w:rPr>
        <w:sym w:font="Wingdings" w:char="F071"/>
      </w:r>
      <w:r>
        <w:rPr>
          <w:rFonts w:ascii="Arial Narrow" w:hAnsi="Arial Narrow"/>
          <w:i/>
        </w:rPr>
        <w:t xml:space="preserve"> Danville </w:t>
      </w:r>
      <w:r w:rsidRPr="008168BA">
        <w:rPr>
          <w:rFonts w:ascii="Arial Narrow" w:hAnsi="Arial Narrow"/>
          <w:i/>
        </w:rPr>
        <w:sym w:font="Wingdings" w:char="F071"/>
      </w:r>
      <w:r>
        <w:rPr>
          <w:rFonts w:ascii="Arial Narrow" w:hAnsi="Arial Narrow"/>
          <w:i/>
        </w:rPr>
        <w:t xml:space="preserve"> </w:t>
      </w:r>
      <w:r w:rsidRPr="008168BA">
        <w:rPr>
          <w:rFonts w:ascii="Arial Narrow" w:hAnsi="Arial Narrow"/>
          <w:i/>
        </w:rPr>
        <w:t xml:space="preserve">Gambier </w:t>
      </w:r>
      <w:r w:rsidRPr="008168BA">
        <w:rPr>
          <w:rFonts w:ascii="Arial Narrow" w:hAnsi="Arial Narrow"/>
          <w:i/>
        </w:rPr>
        <w:sym w:font="Wingdings" w:char="F071"/>
      </w:r>
      <w:r w:rsidRPr="008168BA">
        <w:rPr>
          <w:rFonts w:ascii="Arial Narrow" w:hAnsi="Arial Narrow"/>
          <w:i/>
        </w:rPr>
        <w:t xml:space="preserve"> Fredericktown </w:t>
      </w:r>
      <w:r w:rsidRPr="008168BA">
        <w:rPr>
          <w:rFonts w:ascii="Arial Narrow" w:hAnsi="Arial Narrow"/>
          <w:i/>
        </w:rPr>
        <w:sym w:font="Wingdings" w:char="F071"/>
      </w:r>
      <w:r w:rsidRPr="008168BA">
        <w:rPr>
          <w:rFonts w:ascii="Arial Narrow" w:hAnsi="Arial Narrow"/>
          <w:i/>
        </w:rPr>
        <w:t xml:space="preserve"> Mount Vernon</w:t>
      </w:r>
    </w:p>
    <w:p w:rsidR="00AD4808" w:rsidRPr="00A11782" w:rsidRDefault="00AD4808" w:rsidP="00AD4808">
      <w:pPr>
        <w:rPr>
          <w:rFonts w:ascii="Arial Narrow" w:hAnsi="Arial Narrow"/>
        </w:rPr>
      </w:pPr>
    </w:p>
    <w:p w:rsidR="00AD4808" w:rsidRPr="00A11782" w:rsidRDefault="00AD4808" w:rsidP="00AD480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CHILD INFORMATION </w:t>
      </w:r>
    </w:p>
    <w:p w:rsidR="00AE7CC0" w:rsidRDefault="00AE7CC0" w:rsidP="00600D7C">
      <w:pPr>
        <w:ind w:left="540"/>
        <w:rPr>
          <w:rFonts w:ascii="Arial Narrow" w:hAnsi="Arial Narrow"/>
          <w:sz w:val="22"/>
          <w:szCs w:val="22"/>
        </w:rPr>
      </w:pPr>
    </w:p>
    <w:p w:rsidR="00AD4808" w:rsidRPr="008D3811" w:rsidRDefault="00AD4808" w:rsidP="00600D7C">
      <w:pPr>
        <w:ind w:left="540"/>
        <w:rPr>
          <w:rFonts w:ascii="Arial Narrow" w:hAnsi="Arial Narrow"/>
          <w:sz w:val="22"/>
          <w:szCs w:val="22"/>
        </w:rPr>
      </w:pPr>
      <w:r w:rsidRPr="008D3811">
        <w:rPr>
          <w:rFonts w:ascii="Arial Narrow" w:hAnsi="Arial Narrow"/>
          <w:sz w:val="22"/>
          <w:szCs w:val="22"/>
        </w:rPr>
        <w:t>School District of Residence _________________</w:t>
      </w:r>
      <w:r w:rsidR="002E0DF0" w:rsidRPr="002E0DF0">
        <w:rPr>
          <w:rFonts w:ascii="Arial Narrow" w:hAnsi="Arial Narrow"/>
          <w:sz w:val="22"/>
          <w:szCs w:val="22"/>
        </w:rPr>
        <w:t xml:space="preserve"> </w:t>
      </w:r>
      <w:r w:rsidR="002E0DF0" w:rsidRPr="008D3811">
        <w:rPr>
          <w:rFonts w:ascii="Arial Narrow" w:hAnsi="Arial Narrow"/>
          <w:sz w:val="22"/>
          <w:szCs w:val="22"/>
        </w:rPr>
        <w:t xml:space="preserve">Primary Language _______________   </w:t>
      </w:r>
      <w:r w:rsidR="002E0DF0">
        <w:rPr>
          <w:rFonts w:ascii="Arial Narrow" w:hAnsi="Arial Narrow"/>
          <w:sz w:val="22"/>
          <w:szCs w:val="22"/>
        </w:rPr>
        <w:t xml:space="preserve">Gender </w:t>
      </w:r>
      <w:r w:rsidR="002E0DF0" w:rsidRPr="008D3811">
        <w:rPr>
          <w:rFonts w:ascii="Arial Narrow" w:hAnsi="Arial Narrow"/>
          <w:sz w:val="22"/>
          <w:szCs w:val="22"/>
        </w:rPr>
        <w:t xml:space="preserve"> </w:t>
      </w:r>
      <w:r w:rsidR="002E0DF0">
        <w:rPr>
          <w:rFonts w:ascii="Arial Narrow" w:hAnsi="Arial Narrow"/>
          <w:sz w:val="22"/>
          <w:szCs w:val="22"/>
        </w:rPr>
        <w:tab/>
      </w:r>
      <w:r w:rsidR="002E0DF0" w:rsidRPr="008D3811">
        <w:rPr>
          <w:rFonts w:ascii="Arial Narrow" w:hAnsi="Arial Narrow"/>
          <w:sz w:val="22"/>
          <w:szCs w:val="22"/>
        </w:rPr>
        <w:t>□ Male □ Female</w:t>
      </w:r>
      <w:r w:rsidR="002E0DF0" w:rsidRPr="008D3811">
        <w:rPr>
          <w:rFonts w:ascii="Arial Narrow" w:hAnsi="Arial Narrow"/>
          <w:sz w:val="22"/>
          <w:szCs w:val="22"/>
        </w:rPr>
        <w:tab/>
      </w:r>
    </w:p>
    <w:p w:rsidR="00AD4808" w:rsidRPr="008D3811" w:rsidRDefault="00AD4808" w:rsidP="00600D7C">
      <w:pPr>
        <w:ind w:left="540"/>
        <w:rPr>
          <w:rFonts w:ascii="Arial Narrow" w:hAnsi="Arial Narrow"/>
          <w:sz w:val="22"/>
          <w:szCs w:val="22"/>
        </w:rPr>
      </w:pPr>
    </w:p>
    <w:p w:rsidR="00AD4808" w:rsidRPr="008D3811" w:rsidRDefault="00AD4808" w:rsidP="00600D7C">
      <w:pPr>
        <w:ind w:left="540"/>
        <w:rPr>
          <w:rFonts w:ascii="Arial Narrow" w:hAnsi="Arial Narrow"/>
          <w:sz w:val="22"/>
          <w:szCs w:val="22"/>
        </w:rPr>
      </w:pPr>
      <w:r w:rsidRPr="008D3811">
        <w:rPr>
          <w:rFonts w:ascii="Arial Narrow" w:hAnsi="Arial Narrow"/>
          <w:sz w:val="22"/>
          <w:szCs w:val="22"/>
        </w:rPr>
        <w:t>Last Name _________________ First Name ____________________ Middle Initial ___</w:t>
      </w:r>
    </w:p>
    <w:p w:rsidR="00AD4808" w:rsidRPr="008D3811" w:rsidRDefault="00AD4808" w:rsidP="00600D7C">
      <w:pPr>
        <w:ind w:left="540"/>
        <w:rPr>
          <w:rFonts w:ascii="Arial Narrow" w:hAnsi="Arial Narrow"/>
          <w:sz w:val="22"/>
          <w:szCs w:val="22"/>
        </w:rPr>
      </w:pPr>
    </w:p>
    <w:p w:rsidR="00A52910" w:rsidRDefault="00AD4808" w:rsidP="00600D7C">
      <w:pPr>
        <w:ind w:left="540"/>
        <w:rPr>
          <w:rFonts w:ascii="Arial Narrow" w:hAnsi="Arial Narrow"/>
          <w:sz w:val="22"/>
          <w:szCs w:val="22"/>
        </w:rPr>
      </w:pPr>
      <w:r w:rsidRPr="008D3811">
        <w:rPr>
          <w:rFonts w:ascii="Arial Narrow" w:hAnsi="Arial Narrow"/>
          <w:sz w:val="22"/>
          <w:szCs w:val="22"/>
        </w:rPr>
        <w:t>Date of Birth ____________ Age ____</w:t>
      </w:r>
      <w:r w:rsidRPr="008D3811">
        <w:rPr>
          <w:rFonts w:ascii="Arial Narrow" w:hAnsi="Arial Narrow"/>
          <w:sz w:val="22"/>
          <w:szCs w:val="22"/>
        </w:rPr>
        <w:tab/>
      </w:r>
    </w:p>
    <w:p w:rsidR="00A52910" w:rsidRDefault="00A52910" w:rsidP="00600D7C">
      <w:pPr>
        <w:ind w:left="540"/>
        <w:rPr>
          <w:rFonts w:ascii="Arial Narrow" w:hAnsi="Arial Narrow"/>
          <w:sz w:val="22"/>
          <w:szCs w:val="22"/>
        </w:rPr>
      </w:pPr>
    </w:p>
    <w:p w:rsidR="00AD4808" w:rsidRPr="008D3811" w:rsidRDefault="00AD4808" w:rsidP="00600D7C">
      <w:pPr>
        <w:ind w:left="540"/>
        <w:rPr>
          <w:rFonts w:ascii="Arial Narrow" w:hAnsi="Arial Narrow"/>
          <w:sz w:val="22"/>
          <w:szCs w:val="22"/>
        </w:rPr>
      </w:pPr>
      <w:r w:rsidRPr="008D3811">
        <w:rPr>
          <w:rFonts w:ascii="Arial Narrow" w:hAnsi="Arial Narrow"/>
          <w:sz w:val="22"/>
          <w:szCs w:val="22"/>
        </w:rPr>
        <w:t>Help Me Grow/Early Intervention Services   YES    NO</w:t>
      </w:r>
      <w:r w:rsidRPr="008D3811">
        <w:rPr>
          <w:rFonts w:ascii="Arial Narrow" w:hAnsi="Arial Narrow"/>
          <w:sz w:val="22"/>
          <w:szCs w:val="22"/>
        </w:rPr>
        <w:tab/>
        <w:t>Part C Disability     YES     NO</w:t>
      </w:r>
    </w:p>
    <w:p w:rsidR="00AD4808" w:rsidRPr="008D3811" w:rsidRDefault="00AD4808" w:rsidP="00600D7C">
      <w:pPr>
        <w:ind w:left="540"/>
        <w:rPr>
          <w:rFonts w:ascii="Arial Narrow" w:hAnsi="Arial Narrow"/>
          <w:sz w:val="22"/>
          <w:szCs w:val="22"/>
        </w:rPr>
      </w:pPr>
    </w:p>
    <w:p w:rsidR="00600D7C" w:rsidRPr="008D3811" w:rsidRDefault="00AD4808" w:rsidP="00600D7C">
      <w:pPr>
        <w:spacing w:line="360" w:lineRule="auto"/>
        <w:ind w:left="547"/>
        <w:rPr>
          <w:rFonts w:ascii="Arial Narrow" w:hAnsi="Arial Narrow"/>
          <w:sz w:val="22"/>
          <w:szCs w:val="22"/>
        </w:rPr>
      </w:pPr>
      <w:r w:rsidRPr="008D3811">
        <w:rPr>
          <w:rFonts w:ascii="Arial Narrow" w:hAnsi="Arial Narrow"/>
          <w:sz w:val="22"/>
          <w:szCs w:val="22"/>
        </w:rPr>
        <w:t xml:space="preserve">Mother (full name) __________________________ </w:t>
      </w:r>
      <w:r w:rsidR="00600D7C" w:rsidRPr="008D3811">
        <w:rPr>
          <w:rFonts w:ascii="Arial Narrow" w:hAnsi="Arial Narrow"/>
          <w:sz w:val="22"/>
          <w:szCs w:val="22"/>
        </w:rPr>
        <w:t xml:space="preserve">  DOB</w:t>
      </w:r>
      <w:r w:rsidR="00600D7C" w:rsidRPr="008D3811">
        <w:rPr>
          <w:rFonts w:ascii="Arial Narrow" w:hAnsi="Arial Narrow"/>
          <w:sz w:val="22"/>
          <w:szCs w:val="22"/>
        </w:rPr>
        <w:tab/>
        <w:t xml:space="preserve"> ___/___/______  </w:t>
      </w:r>
    </w:p>
    <w:p w:rsidR="00AD4808" w:rsidRPr="008D3811" w:rsidRDefault="00AD4808" w:rsidP="00600D7C">
      <w:pPr>
        <w:spacing w:line="360" w:lineRule="auto"/>
        <w:ind w:left="547"/>
        <w:rPr>
          <w:rFonts w:ascii="Arial Narrow" w:hAnsi="Arial Narrow"/>
          <w:sz w:val="22"/>
          <w:szCs w:val="22"/>
        </w:rPr>
      </w:pPr>
      <w:r w:rsidRPr="008D3811">
        <w:rPr>
          <w:rFonts w:ascii="Arial Narrow" w:hAnsi="Arial Narrow"/>
          <w:sz w:val="22"/>
          <w:szCs w:val="22"/>
        </w:rPr>
        <w:t>Father (full na</w:t>
      </w:r>
      <w:r w:rsidR="00600D7C" w:rsidRPr="008D3811">
        <w:rPr>
          <w:rFonts w:ascii="Arial Narrow" w:hAnsi="Arial Narrow"/>
          <w:sz w:val="22"/>
          <w:szCs w:val="22"/>
        </w:rPr>
        <w:t>me) __________________________    DOB</w:t>
      </w:r>
      <w:r w:rsidR="00600D7C" w:rsidRPr="008D3811">
        <w:rPr>
          <w:rFonts w:ascii="Arial Narrow" w:hAnsi="Arial Narrow"/>
          <w:sz w:val="22"/>
          <w:szCs w:val="22"/>
        </w:rPr>
        <w:tab/>
        <w:t xml:space="preserve"> ___/____/______</w:t>
      </w:r>
    </w:p>
    <w:p w:rsidR="00AD4808" w:rsidRPr="008D3811" w:rsidRDefault="00AD4808" w:rsidP="00600D7C">
      <w:pPr>
        <w:ind w:left="540"/>
        <w:rPr>
          <w:rFonts w:ascii="Arial Narrow" w:hAnsi="Arial Narrow"/>
          <w:sz w:val="22"/>
          <w:szCs w:val="22"/>
        </w:rPr>
      </w:pPr>
      <w:r w:rsidRPr="008D3811">
        <w:rPr>
          <w:rFonts w:ascii="Arial Narrow" w:hAnsi="Arial Narrow"/>
          <w:sz w:val="22"/>
          <w:szCs w:val="22"/>
        </w:rPr>
        <w:t>Physical Address _______________________ City ___________________ Zip _______________</w:t>
      </w:r>
    </w:p>
    <w:p w:rsidR="00AD4808" w:rsidRPr="008D3811" w:rsidRDefault="00AD4808" w:rsidP="00600D7C">
      <w:pPr>
        <w:ind w:left="540"/>
        <w:rPr>
          <w:rFonts w:ascii="Arial Narrow" w:hAnsi="Arial Narrow"/>
          <w:sz w:val="22"/>
          <w:szCs w:val="22"/>
        </w:rPr>
      </w:pPr>
    </w:p>
    <w:p w:rsidR="00AD4808" w:rsidRPr="008D3811" w:rsidRDefault="00AD4808" w:rsidP="00600D7C">
      <w:pPr>
        <w:ind w:left="540"/>
        <w:rPr>
          <w:rFonts w:ascii="Arial Narrow" w:hAnsi="Arial Narrow"/>
          <w:sz w:val="22"/>
          <w:szCs w:val="22"/>
        </w:rPr>
      </w:pPr>
      <w:r w:rsidRPr="008D3811">
        <w:rPr>
          <w:rFonts w:ascii="Arial Narrow" w:hAnsi="Arial Narrow"/>
          <w:sz w:val="22"/>
          <w:szCs w:val="22"/>
        </w:rPr>
        <w:t>Mailing Address _______________________ City ___________________ Zip _______________</w:t>
      </w:r>
    </w:p>
    <w:p w:rsidR="00AD4808" w:rsidRPr="008D3811" w:rsidRDefault="00AD4808" w:rsidP="00600D7C">
      <w:pPr>
        <w:ind w:left="540"/>
        <w:rPr>
          <w:rFonts w:ascii="Arial Narrow" w:hAnsi="Arial Narrow"/>
          <w:sz w:val="22"/>
          <w:szCs w:val="22"/>
        </w:rPr>
      </w:pPr>
    </w:p>
    <w:p w:rsidR="00AD4808" w:rsidRPr="008D3811" w:rsidRDefault="00AD4808" w:rsidP="00600D7C">
      <w:pPr>
        <w:ind w:left="540"/>
        <w:rPr>
          <w:rFonts w:ascii="Arial Narrow" w:hAnsi="Arial Narrow"/>
          <w:sz w:val="22"/>
          <w:szCs w:val="22"/>
        </w:rPr>
      </w:pPr>
      <w:r w:rsidRPr="008D3811">
        <w:rPr>
          <w:rFonts w:ascii="Arial Narrow" w:hAnsi="Arial Narrow"/>
          <w:sz w:val="22"/>
          <w:szCs w:val="22"/>
        </w:rPr>
        <w:t xml:space="preserve">Email Address __________________________________________ Primary Phone ______________ </w:t>
      </w:r>
    </w:p>
    <w:p w:rsidR="00AD4808" w:rsidRPr="008D3811" w:rsidRDefault="00AD4808" w:rsidP="00600D7C">
      <w:pPr>
        <w:ind w:left="540"/>
        <w:rPr>
          <w:rFonts w:ascii="Arial Narrow" w:hAnsi="Arial Narrow"/>
          <w:sz w:val="22"/>
          <w:szCs w:val="22"/>
        </w:rPr>
      </w:pPr>
    </w:p>
    <w:p w:rsidR="00AD4808" w:rsidRPr="008D3811" w:rsidRDefault="00AD4808" w:rsidP="00600D7C">
      <w:pPr>
        <w:ind w:left="540"/>
        <w:rPr>
          <w:rFonts w:ascii="Arial Narrow" w:hAnsi="Arial Narrow"/>
          <w:sz w:val="22"/>
          <w:szCs w:val="22"/>
        </w:rPr>
      </w:pPr>
      <w:r w:rsidRPr="008D3811">
        <w:rPr>
          <w:rFonts w:ascii="Arial Narrow" w:hAnsi="Arial Narrow"/>
          <w:sz w:val="22"/>
          <w:szCs w:val="22"/>
        </w:rPr>
        <w:t>Message/Secondary Phone ____________</w:t>
      </w:r>
    </w:p>
    <w:p w:rsidR="00AD4808" w:rsidRPr="008D3811" w:rsidRDefault="00AD4808" w:rsidP="00600D7C">
      <w:pPr>
        <w:ind w:left="540"/>
        <w:rPr>
          <w:rFonts w:ascii="Arial Narrow" w:hAnsi="Arial Narrow"/>
          <w:sz w:val="22"/>
          <w:szCs w:val="22"/>
        </w:rPr>
      </w:pPr>
    </w:p>
    <w:p w:rsidR="00AD4808" w:rsidRPr="008D3811" w:rsidRDefault="00AD4808" w:rsidP="00600D7C">
      <w:pPr>
        <w:ind w:left="540"/>
        <w:rPr>
          <w:rFonts w:ascii="Arial Narrow" w:hAnsi="Arial Narrow"/>
          <w:sz w:val="22"/>
          <w:szCs w:val="22"/>
        </w:rPr>
      </w:pPr>
      <w:r w:rsidRPr="008D3811">
        <w:rPr>
          <w:rFonts w:ascii="Arial Narrow" w:hAnsi="Arial Narrow"/>
          <w:sz w:val="22"/>
          <w:szCs w:val="22"/>
        </w:rPr>
        <w:t xml:space="preserve">Number of Adults _________ </w:t>
      </w:r>
      <w:r w:rsidRPr="008D3811">
        <w:rPr>
          <w:rFonts w:ascii="Arial Narrow" w:hAnsi="Arial Narrow"/>
          <w:sz w:val="22"/>
          <w:szCs w:val="22"/>
        </w:rPr>
        <w:tab/>
        <w:t xml:space="preserve">Number of Children ______ </w:t>
      </w:r>
      <w:r w:rsidRPr="008D3811">
        <w:rPr>
          <w:rFonts w:ascii="Arial Narrow" w:hAnsi="Arial Narrow"/>
          <w:sz w:val="22"/>
          <w:szCs w:val="22"/>
        </w:rPr>
        <w:tab/>
        <w:t xml:space="preserve"> </w:t>
      </w:r>
    </w:p>
    <w:p w:rsidR="00AD4808" w:rsidRPr="008D3811" w:rsidRDefault="00AD4808" w:rsidP="00600D7C">
      <w:pPr>
        <w:ind w:left="540"/>
        <w:rPr>
          <w:rFonts w:ascii="Arial Narrow" w:hAnsi="Arial Narrow"/>
          <w:sz w:val="22"/>
          <w:szCs w:val="22"/>
        </w:rPr>
      </w:pPr>
    </w:p>
    <w:p w:rsidR="008D3811" w:rsidRPr="008D3811" w:rsidRDefault="00600D7C" w:rsidP="008D3811">
      <w:pPr>
        <w:spacing w:line="360" w:lineRule="auto"/>
        <w:ind w:left="547"/>
        <w:rPr>
          <w:rFonts w:ascii="Arial Narrow" w:hAnsi="Arial Narrow"/>
          <w:sz w:val="22"/>
          <w:szCs w:val="22"/>
        </w:rPr>
      </w:pPr>
      <w:r w:rsidRPr="008D3811">
        <w:rPr>
          <w:rFonts w:ascii="Arial Narrow" w:hAnsi="Arial Narrow"/>
          <w:sz w:val="22"/>
          <w:szCs w:val="22"/>
        </w:rPr>
        <w:t xml:space="preserve">Sibling </w:t>
      </w:r>
      <w:r w:rsidRPr="008D3811">
        <w:rPr>
          <w:rFonts w:ascii="Arial Narrow" w:hAnsi="Arial Narrow"/>
          <w:sz w:val="22"/>
          <w:szCs w:val="22"/>
        </w:rPr>
        <w:tab/>
        <w:t xml:space="preserve"> ______________________   DOB   __/__/_____</w:t>
      </w:r>
      <w:r w:rsidR="008D3811" w:rsidRPr="008D3811">
        <w:rPr>
          <w:rFonts w:ascii="Arial Narrow" w:hAnsi="Arial Narrow"/>
          <w:sz w:val="22"/>
          <w:szCs w:val="22"/>
        </w:rPr>
        <w:t xml:space="preserve"> </w:t>
      </w:r>
      <w:r w:rsidR="008D3811">
        <w:rPr>
          <w:rFonts w:ascii="Arial Narrow" w:hAnsi="Arial Narrow"/>
          <w:sz w:val="22"/>
          <w:szCs w:val="22"/>
        </w:rPr>
        <w:t xml:space="preserve">       </w:t>
      </w:r>
      <w:r w:rsidR="008D3811" w:rsidRPr="008D3811">
        <w:rPr>
          <w:rFonts w:ascii="Arial Narrow" w:hAnsi="Arial Narrow"/>
          <w:sz w:val="22"/>
          <w:szCs w:val="22"/>
        </w:rPr>
        <w:t xml:space="preserve">Sibling </w:t>
      </w:r>
      <w:r w:rsidR="008D3811" w:rsidRPr="008D3811">
        <w:rPr>
          <w:rFonts w:ascii="Arial Narrow" w:hAnsi="Arial Narrow"/>
          <w:sz w:val="22"/>
          <w:szCs w:val="22"/>
        </w:rPr>
        <w:tab/>
        <w:t xml:space="preserve"> ______________________   DOB   __/__/_____</w:t>
      </w:r>
    </w:p>
    <w:p w:rsidR="008D3811" w:rsidRPr="008D3811" w:rsidRDefault="008D3811" w:rsidP="008D3811">
      <w:pPr>
        <w:spacing w:line="360" w:lineRule="auto"/>
        <w:ind w:left="547"/>
        <w:rPr>
          <w:rFonts w:ascii="Arial Narrow" w:hAnsi="Arial Narrow"/>
          <w:sz w:val="22"/>
          <w:szCs w:val="22"/>
        </w:rPr>
      </w:pPr>
      <w:r w:rsidRPr="008D3811">
        <w:rPr>
          <w:rFonts w:ascii="Arial Narrow" w:hAnsi="Arial Narrow"/>
          <w:sz w:val="22"/>
          <w:szCs w:val="22"/>
        </w:rPr>
        <w:t xml:space="preserve">Sibling </w:t>
      </w:r>
      <w:r w:rsidRPr="008D3811">
        <w:rPr>
          <w:rFonts w:ascii="Arial Narrow" w:hAnsi="Arial Narrow"/>
          <w:sz w:val="22"/>
          <w:szCs w:val="22"/>
        </w:rPr>
        <w:tab/>
        <w:t xml:space="preserve"> ______________________   DOB   __/__/_____</w:t>
      </w:r>
      <w:r>
        <w:rPr>
          <w:rFonts w:ascii="Arial Narrow" w:hAnsi="Arial Narrow"/>
          <w:sz w:val="22"/>
          <w:szCs w:val="22"/>
        </w:rPr>
        <w:tab/>
      </w:r>
      <w:r w:rsidRPr="008D3811">
        <w:rPr>
          <w:rFonts w:ascii="Arial Narrow" w:hAnsi="Arial Narrow"/>
          <w:sz w:val="22"/>
          <w:szCs w:val="22"/>
        </w:rPr>
        <w:t xml:space="preserve">Sibling </w:t>
      </w:r>
      <w:r w:rsidRPr="008D3811">
        <w:rPr>
          <w:rFonts w:ascii="Arial Narrow" w:hAnsi="Arial Narrow"/>
          <w:sz w:val="22"/>
          <w:szCs w:val="22"/>
        </w:rPr>
        <w:tab/>
        <w:t xml:space="preserve"> ______________________   DOB   __/__/_____</w:t>
      </w:r>
    </w:p>
    <w:p w:rsidR="008D3811" w:rsidRPr="008D3811" w:rsidRDefault="008D3811" w:rsidP="008D3811">
      <w:pPr>
        <w:spacing w:line="360" w:lineRule="auto"/>
        <w:ind w:left="547"/>
        <w:rPr>
          <w:rFonts w:ascii="Arial Narrow" w:hAnsi="Arial Narrow"/>
          <w:sz w:val="22"/>
          <w:szCs w:val="22"/>
        </w:rPr>
      </w:pPr>
      <w:r w:rsidRPr="008D3811">
        <w:rPr>
          <w:rFonts w:ascii="Arial Narrow" w:hAnsi="Arial Narrow"/>
          <w:sz w:val="22"/>
          <w:szCs w:val="22"/>
        </w:rPr>
        <w:t xml:space="preserve">Sibling </w:t>
      </w:r>
      <w:r w:rsidRPr="008D3811">
        <w:rPr>
          <w:rFonts w:ascii="Arial Narrow" w:hAnsi="Arial Narrow"/>
          <w:sz w:val="22"/>
          <w:szCs w:val="22"/>
        </w:rPr>
        <w:tab/>
        <w:t xml:space="preserve"> ______________________   DOB   __/__/_____</w:t>
      </w:r>
      <w:r>
        <w:rPr>
          <w:rFonts w:ascii="Arial Narrow" w:hAnsi="Arial Narrow"/>
          <w:sz w:val="22"/>
          <w:szCs w:val="22"/>
        </w:rPr>
        <w:tab/>
      </w:r>
      <w:r w:rsidRPr="008D3811">
        <w:rPr>
          <w:rFonts w:ascii="Arial Narrow" w:hAnsi="Arial Narrow"/>
          <w:sz w:val="22"/>
          <w:szCs w:val="22"/>
        </w:rPr>
        <w:t xml:space="preserve">Sibling </w:t>
      </w:r>
      <w:r w:rsidRPr="008D3811">
        <w:rPr>
          <w:rFonts w:ascii="Arial Narrow" w:hAnsi="Arial Narrow"/>
          <w:sz w:val="22"/>
          <w:szCs w:val="22"/>
        </w:rPr>
        <w:tab/>
        <w:t xml:space="preserve"> ______________________   DOB   __/__/_____</w:t>
      </w:r>
    </w:p>
    <w:p w:rsidR="008D3811" w:rsidRPr="008D3811" w:rsidRDefault="008D3811" w:rsidP="008D3811">
      <w:pPr>
        <w:spacing w:line="360" w:lineRule="auto"/>
        <w:ind w:left="547"/>
        <w:rPr>
          <w:rFonts w:ascii="Arial Narrow" w:hAnsi="Arial Narrow"/>
          <w:sz w:val="22"/>
          <w:szCs w:val="22"/>
        </w:rPr>
      </w:pPr>
      <w:r w:rsidRPr="008D3811">
        <w:rPr>
          <w:rFonts w:ascii="Arial Narrow" w:hAnsi="Arial Narrow"/>
          <w:sz w:val="22"/>
          <w:szCs w:val="22"/>
        </w:rPr>
        <w:t xml:space="preserve">Estimated Annual Income </w:t>
      </w:r>
      <w:r>
        <w:rPr>
          <w:rFonts w:ascii="Arial Narrow" w:hAnsi="Arial Narrow"/>
          <w:sz w:val="22"/>
          <w:szCs w:val="22"/>
        </w:rPr>
        <w:t>$</w:t>
      </w:r>
      <w:r w:rsidRPr="008D3811">
        <w:rPr>
          <w:rFonts w:ascii="Arial Narrow" w:hAnsi="Arial Narrow"/>
          <w:sz w:val="22"/>
          <w:szCs w:val="22"/>
        </w:rPr>
        <w:t>_______</w:t>
      </w:r>
      <w:r>
        <w:rPr>
          <w:rFonts w:ascii="Arial Narrow" w:hAnsi="Arial Narrow"/>
          <w:sz w:val="22"/>
          <w:szCs w:val="22"/>
        </w:rPr>
        <w:t>____</w:t>
      </w:r>
      <w:r w:rsidRPr="008D3811">
        <w:rPr>
          <w:rFonts w:ascii="Arial Narrow" w:hAnsi="Arial Narrow"/>
          <w:sz w:val="22"/>
          <w:szCs w:val="22"/>
        </w:rPr>
        <w:t>___</w:t>
      </w:r>
    </w:p>
    <w:p w:rsidR="00AD4808" w:rsidRDefault="00AD4808" w:rsidP="00600D7C">
      <w:pPr>
        <w:ind w:left="540"/>
        <w:jc w:val="center"/>
        <w:rPr>
          <w:rFonts w:ascii="Arial Narrow" w:hAnsi="Arial Narrow"/>
        </w:rPr>
      </w:pPr>
      <w:r w:rsidRPr="00FB7B5D">
        <w:rPr>
          <w:rFonts w:ascii="Arial Narrow" w:hAnsi="Arial Narrow"/>
          <w:sz w:val="28"/>
          <w:szCs w:val="28"/>
        </w:rPr>
        <w:sym w:font="Symbol" w:char="F0F0"/>
      </w:r>
      <w:r>
        <w:rPr>
          <w:rFonts w:ascii="Arial Narrow" w:hAnsi="Arial Narrow"/>
          <w:sz w:val="28"/>
          <w:szCs w:val="28"/>
        </w:rPr>
        <w:t xml:space="preserve"> </w:t>
      </w:r>
      <w:r w:rsidRPr="00A11782">
        <w:rPr>
          <w:rFonts w:ascii="Arial Narrow" w:hAnsi="Arial Narrow"/>
        </w:rPr>
        <w:t xml:space="preserve">SSI   </w:t>
      </w:r>
      <w:r w:rsidRPr="00FB7B5D">
        <w:rPr>
          <w:rFonts w:ascii="Arial Narrow" w:hAnsi="Arial Narrow"/>
          <w:sz w:val="28"/>
          <w:szCs w:val="28"/>
        </w:rPr>
        <w:sym w:font="Symbol" w:char="F0F0"/>
      </w:r>
      <w:r>
        <w:rPr>
          <w:rFonts w:ascii="Arial Narrow" w:hAnsi="Arial Narrow"/>
          <w:sz w:val="28"/>
          <w:szCs w:val="28"/>
        </w:rPr>
        <w:t xml:space="preserve"> </w:t>
      </w:r>
      <w:r w:rsidRPr="00A11782">
        <w:rPr>
          <w:rFonts w:ascii="Arial Narrow" w:hAnsi="Arial Narrow"/>
        </w:rPr>
        <w:t xml:space="preserve">TANF/OWF   </w:t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Pr="00A11782">
        <w:rPr>
          <w:rFonts w:ascii="Arial Narrow" w:hAnsi="Arial Narrow"/>
        </w:rPr>
        <w:t xml:space="preserve">FOSTER CHILD   </w:t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Pr="00A11782">
        <w:rPr>
          <w:rFonts w:ascii="Arial Narrow" w:hAnsi="Arial Narrow"/>
        </w:rPr>
        <w:t xml:space="preserve">HOMELESS   </w:t>
      </w:r>
      <w:r>
        <w:rPr>
          <w:rFonts w:ascii="Arial Narrow" w:hAnsi="Arial Narrow"/>
        </w:rPr>
        <w:sym w:font="Symbol" w:char="F0F0"/>
      </w:r>
      <w:r>
        <w:rPr>
          <w:rFonts w:ascii="Arial Narrow" w:hAnsi="Arial Narrow"/>
        </w:rPr>
        <w:t xml:space="preserve"> </w:t>
      </w:r>
      <w:r w:rsidRPr="00A11782">
        <w:rPr>
          <w:rFonts w:ascii="Arial Narrow" w:hAnsi="Arial Narrow"/>
        </w:rPr>
        <w:t>EMPLOYMENT</w:t>
      </w:r>
    </w:p>
    <w:p w:rsidR="00AE7CC0" w:rsidRDefault="00AE7CC0" w:rsidP="00600D7C">
      <w:pPr>
        <w:ind w:left="540"/>
        <w:jc w:val="center"/>
        <w:rPr>
          <w:rFonts w:ascii="Arial Narrow" w:hAnsi="Arial Narrow"/>
          <w:b/>
        </w:rPr>
      </w:pPr>
    </w:p>
    <w:p w:rsidR="00AD4808" w:rsidRPr="00A11782" w:rsidRDefault="00AE7CC0" w:rsidP="00600D7C">
      <w:pPr>
        <w:ind w:left="54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ADDITIONAL</w:t>
      </w:r>
      <w:r w:rsidR="00AD4808">
        <w:rPr>
          <w:rFonts w:ascii="Arial Narrow" w:hAnsi="Arial Narrow"/>
          <w:b/>
        </w:rPr>
        <w:t xml:space="preserve"> </w:t>
      </w:r>
      <w:r w:rsidR="00AD4808" w:rsidRPr="00A11782">
        <w:rPr>
          <w:rFonts w:ascii="Arial Narrow" w:hAnsi="Arial Narrow"/>
          <w:b/>
        </w:rPr>
        <w:t>INFORMATION</w:t>
      </w:r>
    </w:p>
    <w:p w:rsidR="00AD4808" w:rsidRDefault="00A52910" w:rsidP="00600D7C">
      <w:pPr>
        <w:spacing w:line="360" w:lineRule="auto"/>
        <w:ind w:left="547"/>
        <w:rPr>
          <w:rFonts w:ascii="Arial Narrow" w:hAnsi="Arial Narrow"/>
        </w:rPr>
      </w:pPr>
      <w:r>
        <w:rPr>
          <w:rFonts w:ascii="Arial Narrow" w:hAnsi="Arial Narrow"/>
        </w:rPr>
        <w:t xml:space="preserve">Dishabilles, </w:t>
      </w:r>
      <w:r w:rsidR="00AD4808">
        <w:rPr>
          <w:rFonts w:ascii="Arial Narrow" w:hAnsi="Arial Narrow"/>
        </w:rPr>
        <w:t>Medical, Nutritional, or Other Problems:  __________________________________________________________________________________</w:t>
      </w:r>
      <w:r w:rsidR="00AE7CC0">
        <w:rPr>
          <w:rFonts w:ascii="Arial Narrow" w:hAnsi="Arial Narrow"/>
        </w:rPr>
        <w:t>________________________________________________________________________________________________________</w:t>
      </w:r>
    </w:p>
    <w:p w:rsidR="00A52910" w:rsidRDefault="00A52910" w:rsidP="00A52910">
      <w:pPr>
        <w:spacing w:line="360" w:lineRule="auto"/>
        <w:ind w:left="540"/>
        <w:outlineLvl w:val="0"/>
        <w:rPr>
          <w:rFonts w:ascii="Arial Narrow" w:hAnsi="Arial Narrow"/>
          <w:b/>
        </w:rPr>
      </w:pPr>
    </w:p>
    <w:p w:rsidR="00A52910" w:rsidRPr="00A11782" w:rsidRDefault="00A52910" w:rsidP="00A52910">
      <w:pPr>
        <w:spacing w:line="360" w:lineRule="auto"/>
        <w:ind w:left="540"/>
        <w:outlineLvl w:val="0"/>
        <w:rPr>
          <w:rFonts w:ascii="Arial Narrow" w:hAnsi="Arial Narrow"/>
          <w:b/>
        </w:rPr>
      </w:pPr>
      <w:r w:rsidRPr="00A11782">
        <w:rPr>
          <w:rFonts w:ascii="Arial Narrow" w:hAnsi="Arial Narrow"/>
          <w:b/>
        </w:rPr>
        <w:t xml:space="preserve">HOW DID YOU FIND OUT ABOUT KNOX COUNTY HEAD START?  (PLEASE </w:t>
      </w:r>
      <w:r>
        <w:rPr>
          <w:rFonts w:ascii="Arial Narrow" w:hAnsi="Arial Narrow"/>
          <w:b/>
        </w:rPr>
        <w:t>CHECK</w:t>
      </w:r>
      <w:r w:rsidRPr="00A11782">
        <w:rPr>
          <w:rFonts w:ascii="Arial Narrow" w:hAnsi="Arial Narrow"/>
          <w:b/>
        </w:rPr>
        <w:t xml:space="preserve"> </w:t>
      </w:r>
      <w:smartTag w:uri="urn:schemas-microsoft-com:office:smarttags" w:element="stockticker">
        <w:r w:rsidRPr="00A11782">
          <w:rPr>
            <w:rFonts w:ascii="Arial Narrow" w:hAnsi="Arial Narrow"/>
            <w:b/>
          </w:rPr>
          <w:t>ONE</w:t>
        </w:r>
      </w:smartTag>
      <w:r w:rsidRPr="00A11782">
        <w:rPr>
          <w:rFonts w:ascii="Arial Narrow" w:hAnsi="Arial Narrow"/>
          <w:b/>
        </w:rPr>
        <w:t>)</w:t>
      </w:r>
    </w:p>
    <w:p w:rsidR="00A52910" w:rsidRDefault="00A52910" w:rsidP="00A52910">
      <w:pPr>
        <w:spacing w:line="360" w:lineRule="auto"/>
        <w:ind w:left="540"/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 w:rsidRPr="00A11782">
        <w:rPr>
          <w:rFonts w:ascii="Arial Narrow" w:hAnsi="Arial Narrow"/>
        </w:rPr>
        <w:t xml:space="preserve"> Phone Book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sym w:font="Wingdings" w:char="F071"/>
      </w:r>
      <w:r w:rsidRPr="00A11782">
        <w:rPr>
          <w:rFonts w:ascii="Arial Narrow" w:hAnsi="Arial Narrow"/>
        </w:rPr>
        <w:t xml:space="preserve"> Walk-In 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>I</w:t>
      </w:r>
      <w:r w:rsidRPr="00A11782">
        <w:rPr>
          <w:rFonts w:ascii="Arial Narrow" w:hAnsi="Arial Narrow"/>
        </w:rPr>
        <w:t xml:space="preserve">nternet 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sym w:font="Wingdings" w:char="F071"/>
      </w:r>
      <w:r w:rsidRPr="00A11782">
        <w:rPr>
          <w:rFonts w:ascii="Arial Narrow" w:hAnsi="Arial Narrow"/>
        </w:rPr>
        <w:t xml:space="preserve"> knoxlink.org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sym w:font="Wingdings" w:char="F071"/>
      </w:r>
      <w:r w:rsidRPr="00A11782">
        <w:rPr>
          <w:rFonts w:ascii="Arial Narrow" w:hAnsi="Arial Narrow"/>
        </w:rPr>
        <w:t xml:space="preserve"> Radio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sym w:font="Wingdings" w:char="F071"/>
      </w:r>
      <w:r w:rsidRPr="00A1178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F</w:t>
      </w:r>
      <w:r w:rsidRPr="00A11782">
        <w:rPr>
          <w:rFonts w:ascii="Arial Narrow" w:hAnsi="Arial Narrow"/>
        </w:rPr>
        <w:t xml:space="preserve">riend 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sym w:font="Wingdings" w:char="F071"/>
      </w:r>
      <w:r w:rsidRPr="00A11782">
        <w:rPr>
          <w:rFonts w:ascii="Arial Narrow" w:hAnsi="Arial Narrow"/>
        </w:rPr>
        <w:t xml:space="preserve"> Former Parent </w:t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GRADS  </w:t>
      </w:r>
    </w:p>
    <w:p w:rsidR="00A52910" w:rsidRPr="00157DFE" w:rsidRDefault="00A52910" w:rsidP="00A52910">
      <w:pPr>
        <w:spacing w:line="360" w:lineRule="auto"/>
        <w:ind w:left="540"/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 w:rsidRPr="00A11782">
        <w:rPr>
          <w:rFonts w:ascii="Arial Narrow" w:hAnsi="Arial Narrow"/>
        </w:rPr>
        <w:t xml:space="preserve"> Former Student  </w:t>
      </w:r>
      <w:r>
        <w:rPr>
          <w:rFonts w:ascii="Arial Narrow" w:hAnsi="Arial Narrow"/>
        </w:rPr>
        <w:sym w:font="Wingdings" w:char="F071"/>
      </w:r>
      <w:r w:rsidRPr="00A11782">
        <w:rPr>
          <w:rFonts w:ascii="Arial Narrow" w:hAnsi="Arial Narrow"/>
        </w:rPr>
        <w:t xml:space="preserve"> Referral (AGENCY &amp; NAME) ___________________________________</w:t>
      </w:r>
    </w:p>
    <w:p w:rsidR="003D059D" w:rsidRDefault="003D059D" w:rsidP="00600D7C">
      <w:pPr>
        <w:spacing w:line="360" w:lineRule="auto"/>
        <w:ind w:left="547"/>
        <w:rPr>
          <w:rFonts w:ascii="Tekton Pro" w:hAnsi="Tekton Pro"/>
          <w:sz w:val="26"/>
          <w:szCs w:val="26"/>
        </w:rPr>
      </w:pPr>
    </w:p>
    <w:p w:rsidR="00744A9A" w:rsidRDefault="00744A9A" w:rsidP="00600D7C">
      <w:pPr>
        <w:spacing w:line="360" w:lineRule="auto"/>
        <w:ind w:left="547"/>
        <w:rPr>
          <w:rFonts w:ascii="Tekton Pro" w:hAnsi="Tekton Pro"/>
          <w:sz w:val="26"/>
          <w:szCs w:val="26"/>
        </w:rPr>
      </w:pPr>
    </w:p>
    <w:p w:rsidR="00744A9A" w:rsidRDefault="00744A9A" w:rsidP="00744A9A">
      <w:pPr>
        <w:pStyle w:val="Heading1"/>
      </w:pPr>
      <w:r>
        <w:t>FAMILY CONTACT LOG</w:t>
      </w:r>
    </w:p>
    <w:p w:rsidR="00072143" w:rsidRPr="00072143" w:rsidRDefault="00072143" w:rsidP="00072143"/>
    <w:p w:rsidR="00744A9A" w:rsidRDefault="00744A9A" w:rsidP="00744A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7821"/>
      </w:tblGrid>
      <w:tr w:rsidR="00744A9A" w:rsidTr="007148E7">
        <w:tc>
          <w:tcPr>
            <w:tcW w:w="2835" w:type="dxa"/>
          </w:tcPr>
          <w:p w:rsidR="00744A9A" w:rsidRDefault="00744A9A" w:rsidP="007148E7">
            <w:pPr>
              <w:pStyle w:val="Heading2"/>
            </w:pPr>
            <w:r>
              <w:t>Date of contact</w:t>
            </w:r>
          </w:p>
        </w:tc>
        <w:tc>
          <w:tcPr>
            <w:tcW w:w="7821" w:type="dxa"/>
          </w:tcPr>
          <w:p w:rsidR="00744A9A" w:rsidRDefault="00744A9A" w:rsidP="007148E7">
            <w:pPr>
              <w:pStyle w:val="Heading2"/>
            </w:pPr>
            <w:r>
              <w:t>Comments</w:t>
            </w:r>
          </w:p>
        </w:tc>
      </w:tr>
      <w:tr w:rsidR="00744A9A" w:rsidTr="007148E7">
        <w:tc>
          <w:tcPr>
            <w:tcW w:w="2835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744A9A" w:rsidTr="007148E7">
        <w:tc>
          <w:tcPr>
            <w:tcW w:w="2835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744A9A" w:rsidTr="007148E7">
        <w:tc>
          <w:tcPr>
            <w:tcW w:w="2835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744A9A" w:rsidTr="007148E7">
        <w:tc>
          <w:tcPr>
            <w:tcW w:w="2835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744A9A" w:rsidTr="007148E7">
        <w:tc>
          <w:tcPr>
            <w:tcW w:w="2835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744A9A" w:rsidTr="007148E7">
        <w:tc>
          <w:tcPr>
            <w:tcW w:w="2835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744A9A" w:rsidTr="007148E7">
        <w:tc>
          <w:tcPr>
            <w:tcW w:w="2835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744A9A" w:rsidTr="007148E7">
        <w:tc>
          <w:tcPr>
            <w:tcW w:w="2835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744A9A" w:rsidTr="007148E7">
        <w:tc>
          <w:tcPr>
            <w:tcW w:w="2835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744A9A" w:rsidTr="007148E7">
        <w:tc>
          <w:tcPr>
            <w:tcW w:w="2835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744A9A" w:rsidTr="007148E7">
        <w:tc>
          <w:tcPr>
            <w:tcW w:w="2835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744A9A" w:rsidTr="007148E7">
        <w:tc>
          <w:tcPr>
            <w:tcW w:w="2835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744A9A" w:rsidTr="007148E7">
        <w:tc>
          <w:tcPr>
            <w:tcW w:w="2835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744A9A" w:rsidTr="007148E7">
        <w:tc>
          <w:tcPr>
            <w:tcW w:w="2835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744A9A" w:rsidTr="007148E7">
        <w:tc>
          <w:tcPr>
            <w:tcW w:w="2835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744A9A" w:rsidTr="007148E7">
        <w:tc>
          <w:tcPr>
            <w:tcW w:w="2835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744A9A" w:rsidTr="007148E7">
        <w:tc>
          <w:tcPr>
            <w:tcW w:w="2835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744A9A" w:rsidTr="007148E7">
        <w:tc>
          <w:tcPr>
            <w:tcW w:w="2835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744A9A" w:rsidTr="007148E7">
        <w:tc>
          <w:tcPr>
            <w:tcW w:w="2835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744A9A" w:rsidTr="007148E7">
        <w:tc>
          <w:tcPr>
            <w:tcW w:w="2835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744A9A" w:rsidTr="007148E7">
        <w:tc>
          <w:tcPr>
            <w:tcW w:w="2835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744A9A" w:rsidTr="007148E7">
        <w:tc>
          <w:tcPr>
            <w:tcW w:w="2835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  <w:tr w:rsidR="00744A9A" w:rsidTr="007148E7">
        <w:tc>
          <w:tcPr>
            <w:tcW w:w="2835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  <w:tc>
          <w:tcPr>
            <w:tcW w:w="7821" w:type="dxa"/>
          </w:tcPr>
          <w:p w:rsidR="00744A9A" w:rsidRDefault="00744A9A" w:rsidP="007148E7">
            <w:pPr>
              <w:jc w:val="center"/>
              <w:rPr>
                <w:rFonts w:ascii="Comic Sans MS" w:hAnsi="Comic Sans MS"/>
                <w:b/>
                <w:bCs/>
                <w:sz w:val="28"/>
                <w:u w:val="single"/>
              </w:rPr>
            </w:pPr>
          </w:p>
        </w:tc>
      </w:tr>
    </w:tbl>
    <w:p w:rsidR="00744A9A" w:rsidRDefault="00744A9A" w:rsidP="00744A9A">
      <w:pPr>
        <w:rPr>
          <w:rFonts w:ascii="Comic Sans MS" w:hAnsi="Comic Sans MS"/>
          <w:b/>
          <w:bCs/>
          <w:sz w:val="28"/>
          <w:u w:val="single"/>
        </w:rPr>
      </w:pPr>
    </w:p>
    <w:p w:rsidR="00744A9A" w:rsidRPr="00A11782" w:rsidRDefault="00744A9A" w:rsidP="00744A9A">
      <w:pPr>
        <w:spacing w:line="360" w:lineRule="auto"/>
      </w:pPr>
      <w:bookmarkStart w:id="0" w:name="_GoBack"/>
      <w:bookmarkEnd w:id="0"/>
    </w:p>
    <w:p w:rsidR="00744A9A" w:rsidRPr="003D059D" w:rsidRDefault="00744A9A" w:rsidP="00600D7C">
      <w:pPr>
        <w:spacing w:line="360" w:lineRule="auto"/>
        <w:ind w:left="547"/>
        <w:rPr>
          <w:rFonts w:ascii="Tekton Pro" w:hAnsi="Tekton Pro"/>
          <w:sz w:val="26"/>
          <w:szCs w:val="26"/>
        </w:rPr>
      </w:pPr>
    </w:p>
    <w:sectPr w:rsidR="00744A9A" w:rsidRPr="003D059D" w:rsidSect="00600D7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33" w:rsidRDefault="00595A33">
      <w:r>
        <w:separator/>
      </w:r>
    </w:p>
  </w:endnote>
  <w:endnote w:type="continuationSeparator" w:id="0">
    <w:p w:rsidR="00595A33" w:rsidRDefault="0059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7C" w:rsidRPr="00415387" w:rsidRDefault="006D3F6B" w:rsidP="00415387">
    <w:pPr>
      <w:pStyle w:val="Foo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-20320</wp:posOffset>
          </wp:positionV>
          <wp:extent cx="895350" cy="594360"/>
          <wp:effectExtent l="19050" t="0" r="0" b="0"/>
          <wp:wrapTight wrapText="bothSides">
            <wp:wrapPolygon edited="0">
              <wp:start x="-460" y="0"/>
              <wp:lineTo x="-460" y="20769"/>
              <wp:lineTo x="21600" y="20769"/>
              <wp:lineTo x="21600" y="0"/>
              <wp:lineTo x="-460" y="0"/>
            </wp:wrapPolygon>
          </wp:wrapTight>
          <wp:docPr id="1" name="Picture 1" descr="uw_k_spe_knox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k_spe_knox_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0D7C" w:rsidRPr="00415387">
      <w:rPr>
        <w:rFonts w:ascii="Arial Narrow" w:hAnsi="Arial Narrow"/>
        <w:sz w:val="20"/>
        <w:szCs w:val="20"/>
      </w:rPr>
      <w:t xml:space="preserve">                </w:t>
    </w:r>
    <w:r w:rsidR="00600D7C">
      <w:rPr>
        <w:rFonts w:ascii="Arial Narrow" w:hAnsi="Arial Narrow"/>
        <w:sz w:val="20"/>
        <w:szCs w:val="20"/>
      </w:rPr>
      <w:tab/>
    </w:r>
    <w:r w:rsidR="00600D7C" w:rsidRPr="00415387">
      <w:rPr>
        <w:rFonts w:ascii="Arial Narrow" w:hAnsi="Arial Narrow"/>
        <w:sz w:val="20"/>
        <w:szCs w:val="20"/>
      </w:rPr>
      <w:t xml:space="preserve"> An Agency Supported by</w:t>
    </w:r>
  </w:p>
  <w:p w:rsidR="00600D7C" w:rsidRDefault="00600D7C" w:rsidP="00415387">
    <w:pPr>
      <w:pStyle w:val="Foo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  <w:r w:rsidRPr="00415387">
      <w:rPr>
        <w:rFonts w:ascii="Arial Narrow" w:hAnsi="Arial Narrow"/>
        <w:sz w:val="20"/>
        <w:szCs w:val="20"/>
      </w:rPr>
      <w:t xml:space="preserve">The Community Foundation of </w:t>
    </w:r>
    <w:smartTag w:uri="urn:schemas-microsoft-com:office:smarttags" w:element="place">
      <w:smartTag w:uri="urn:schemas-microsoft-com:office:smarttags" w:element="State">
        <w:r w:rsidRPr="00415387">
          <w:rPr>
            <w:rFonts w:ascii="Arial Narrow" w:hAnsi="Arial Narrow"/>
            <w:sz w:val="20"/>
            <w:szCs w:val="20"/>
          </w:rPr>
          <w:t>Mount Vernon</w:t>
        </w:r>
      </w:smartTag>
    </w:smartTag>
  </w:p>
  <w:p w:rsidR="00600D7C" w:rsidRPr="00415387" w:rsidRDefault="00600D7C" w:rsidP="00415387">
    <w:pPr>
      <w:pStyle w:val="Foo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  <w:r w:rsidRPr="00415387">
      <w:rPr>
        <w:rFonts w:ascii="Arial Narrow" w:hAnsi="Arial Narrow"/>
        <w:sz w:val="20"/>
        <w:szCs w:val="20"/>
      </w:rPr>
      <w:t xml:space="preserve"> and </w:t>
    </w:r>
    <w:smartTag w:uri="urn:schemas-microsoft-com:office:smarttags" w:element="place">
      <w:smartTag w:uri="urn:schemas-microsoft-com:office:smarttags" w:element="PlaceName">
        <w:r w:rsidRPr="00415387">
          <w:rPr>
            <w:rFonts w:ascii="Arial Narrow" w:hAnsi="Arial Narrow"/>
            <w:sz w:val="20"/>
            <w:szCs w:val="20"/>
          </w:rPr>
          <w:t>Knox</w:t>
        </w:r>
      </w:smartTag>
      <w:r w:rsidRPr="00415387">
        <w:rPr>
          <w:rFonts w:ascii="Arial Narrow" w:hAnsi="Arial Narrow"/>
          <w:sz w:val="20"/>
          <w:szCs w:val="20"/>
        </w:rPr>
        <w:t xml:space="preserve"> </w:t>
      </w:r>
      <w:smartTag w:uri="urn:schemas-microsoft-com:office:smarttags" w:element="PlaceType">
        <w:r w:rsidRPr="00415387">
          <w:rPr>
            <w:rFonts w:ascii="Arial Narrow" w:hAnsi="Arial Narrow"/>
            <w:sz w:val="20"/>
            <w:szCs w:val="20"/>
          </w:rPr>
          <w:t>County</w:t>
        </w:r>
      </w:smartTag>
    </w:smartTag>
    <w:r w:rsidRPr="00415387">
      <w:rPr>
        <w:rFonts w:ascii="Arial Narrow" w:hAnsi="Arial Narrow"/>
        <w:sz w:val="20"/>
        <w:szCs w:val="20"/>
      </w:rPr>
      <w:t xml:space="preserve"> and </w:t>
    </w:r>
  </w:p>
  <w:p w:rsidR="00447590" w:rsidRDefault="004475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33" w:rsidRDefault="00595A33">
      <w:r>
        <w:separator/>
      </w:r>
    </w:p>
  </w:footnote>
  <w:footnote w:type="continuationSeparator" w:id="0">
    <w:p w:rsidR="00595A33" w:rsidRDefault="00595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A1" w:rsidRPr="00EE3209" w:rsidRDefault="008335A1" w:rsidP="008335A1">
    <w:pPr>
      <w:jc w:val="center"/>
      <w:rPr>
        <w:rFonts w:ascii="Tekton Pro" w:hAnsi="Tekton Pro"/>
        <w:i/>
        <w:sz w:val="28"/>
        <w:szCs w:val="28"/>
      </w:rPr>
    </w:pPr>
    <w:r w:rsidRPr="00EE3209">
      <w:rPr>
        <w:rFonts w:ascii="Tekton Pro" w:hAnsi="Tekton Pro"/>
        <w:i/>
        <w:sz w:val="28"/>
        <w:szCs w:val="28"/>
      </w:rPr>
      <w:t>Knox County Head Start, Inc.</w:t>
    </w:r>
  </w:p>
  <w:p w:rsidR="008335A1" w:rsidRDefault="008335A1" w:rsidP="008335A1">
    <w:pPr>
      <w:jc w:val="center"/>
      <w:rPr>
        <w:sz w:val="28"/>
        <w:szCs w:val="28"/>
      </w:rPr>
    </w:pPr>
    <w:r>
      <w:rPr>
        <w:sz w:val="28"/>
        <w:szCs w:val="28"/>
      </w:rPr>
      <w:t>PRE-APPLICATION FOR EARLY HEAD START ENROLLMENT</w:t>
    </w:r>
  </w:p>
  <w:p w:rsidR="008335A1" w:rsidRPr="008335A1" w:rsidRDefault="008335A1" w:rsidP="008335A1">
    <w:pPr>
      <w:rPr>
        <w:rFonts w:ascii="Arial Narrow" w:hAnsi="Arial Narrow"/>
      </w:rPr>
    </w:pPr>
    <w:r w:rsidRPr="00A11782">
      <w:rPr>
        <w:rFonts w:ascii="Arial Narrow" w:hAnsi="Arial Narrow"/>
      </w:rPr>
      <w:t>DATE ____________</w:t>
    </w:r>
    <w:r w:rsidRPr="00A11782">
      <w:rPr>
        <w:rFonts w:ascii="Arial Narrow" w:hAnsi="Arial Narrow"/>
      </w:rPr>
      <w:tab/>
    </w:r>
    <w:r w:rsidRPr="00A11782"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0449C"/>
    <w:multiLevelType w:val="hybridMultilevel"/>
    <w:tmpl w:val="BF023D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AB"/>
    <w:rsid w:val="00000858"/>
    <w:rsid w:val="00003ACA"/>
    <w:rsid w:val="00011B1A"/>
    <w:rsid w:val="000140CA"/>
    <w:rsid w:val="0001579A"/>
    <w:rsid w:val="000160B6"/>
    <w:rsid w:val="0001673A"/>
    <w:rsid w:val="00022C8A"/>
    <w:rsid w:val="000235F4"/>
    <w:rsid w:val="00023C78"/>
    <w:rsid w:val="000308BB"/>
    <w:rsid w:val="000515B4"/>
    <w:rsid w:val="00055E1B"/>
    <w:rsid w:val="00056DE5"/>
    <w:rsid w:val="000579A2"/>
    <w:rsid w:val="00061E4A"/>
    <w:rsid w:val="00067DBE"/>
    <w:rsid w:val="00072143"/>
    <w:rsid w:val="00081127"/>
    <w:rsid w:val="00094A1E"/>
    <w:rsid w:val="00097A8F"/>
    <w:rsid w:val="000A5459"/>
    <w:rsid w:val="000A599D"/>
    <w:rsid w:val="000B092A"/>
    <w:rsid w:val="000B120F"/>
    <w:rsid w:val="000B23D5"/>
    <w:rsid w:val="000B6AE1"/>
    <w:rsid w:val="000C3385"/>
    <w:rsid w:val="000D3493"/>
    <w:rsid w:val="000D38A8"/>
    <w:rsid w:val="000E1B65"/>
    <w:rsid w:val="000E370A"/>
    <w:rsid w:val="000E3A18"/>
    <w:rsid w:val="000E473C"/>
    <w:rsid w:val="000F08AB"/>
    <w:rsid w:val="000F0FEB"/>
    <w:rsid w:val="000F5AB0"/>
    <w:rsid w:val="00115750"/>
    <w:rsid w:val="00115799"/>
    <w:rsid w:val="00116B0A"/>
    <w:rsid w:val="00124408"/>
    <w:rsid w:val="00126CA0"/>
    <w:rsid w:val="0012731F"/>
    <w:rsid w:val="00132762"/>
    <w:rsid w:val="0014573A"/>
    <w:rsid w:val="00151DB7"/>
    <w:rsid w:val="00162D67"/>
    <w:rsid w:val="001679B8"/>
    <w:rsid w:val="00170584"/>
    <w:rsid w:val="00172035"/>
    <w:rsid w:val="0017513C"/>
    <w:rsid w:val="00175894"/>
    <w:rsid w:val="001761BF"/>
    <w:rsid w:val="0017788E"/>
    <w:rsid w:val="00177B95"/>
    <w:rsid w:val="00185101"/>
    <w:rsid w:val="00187BF6"/>
    <w:rsid w:val="001A550F"/>
    <w:rsid w:val="001A5BB6"/>
    <w:rsid w:val="001A7154"/>
    <w:rsid w:val="001B2B52"/>
    <w:rsid w:val="001B58B3"/>
    <w:rsid w:val="001C1C61"/>
    <w:rsid w:val="001E1B77"/>
    <w:rsid w:val="001E3AF3"/>
    <w:rsid w:val="001E698F"/>
    <w:rsid w:val="00201AC4"/>
    <w:rsid w:val="002125DB"/>
    <w:rsid w:val="00212B3C"/>
    <w:rsid w:val="00224202"/>
    <w:rsid w:val="00230F7F"/>
    <w:rsid w:val="0023146C"/>
    <w:rsid w:val="00241B99"/>
    <w:rsid w:val="00241E64"/>
    <w:rsid w:val="00245562"/>
    <w:rsid w:val="00247CDF"/>
    <w:rsid w:val="00253874"/>
    <w:rsid w:val="00284E26"/>
    <w:rsid w:val="002902C5"/>
    <w:rsid w:val="002910E0"/>
    <w:rsid w:val="00293710"/>
    <w:rsid w:val="00295B21"/>
    <w:rsid w:val="00296B10"/>
    <w:rsid w:val="002A466C"/>
    <w:rsid w:val="002A6928"/>
    <w:rsid w:val="002B01BC"/>
    <w:rsid w:val="002B14C1"/>
    <w:rsid w:val="002B4BCD"/>
    <w:rsid w:val="002B6A83"/>
    <w:rsid w:val="002C70CE"/>
    <w:rsid w:val="002C746A"/>
    <w:rsid w:val="002D0674"/>
    <w:rsid w:val="002E0DF0"/>
    <w:rsid w:val="002E389C"/>
    <w:rsid w:val="002F159F"/>
    <w:rsid w:val="002F2589"/>
    <w:rsid w:val="002F5425"/>
    <w:rsid w:val="00310DA3"/>
    <w:rsid w:val="003139A5"/>
    <w:rsid w:val="00314BD9"/>
    <w:rsid w:val="0031626E"/>
    <w:rsid w:val="00322842"/>
    <w:rsid w:val="00333C7B"/>
    <w:rsid w:val="0034702B"/>
    <w:rsid w:val="003531C1"/>
    <w:rsid w:val="003546BC"/>
    <w:rsid w:val="00355BE7"/>
    <w:rsid w:val="00356EE9"/>
    <w:rsid w:val="00357A78"/>
    <w:rsid w:val="003629BD"/>
    <w:rsid w:val="003649F9"/>
    <w:rsid w:val="00367128"/>
    <w:rsid w:val="00375113"/>
    <w:rsid w:val="00376F0B"/>
    <w:rsid w:val="00377054"/>
    <w:rsid w:val="00382493"/>
    <w:rsid w:val="00384D0D"/>
    <w:rsid w:val="00387A91"/>
    <w:rsid w:val="00397728"/>
    <w:rsid w:val="00397C09"/>
    <w:rsid w:val="003A27F4"/>
    <w:rsid w:val="003A3483"/>
    <w:rsid w:val="003A57B2"/>
    <w:rsid w:val="003C0E2B"/>
    <w:rsid w:val="003C2204"/>
    <w:rsid w:val="003C3D82"/>
    <w:rsid w:val="003C5DE7"/>
    <w:rsid w:val="003D059D"/>
    <w:rsid w:val="003E1757"/>
    <w:rsid w:val="003E47DE"/>
    <w:rsid w:val="003F03A0"/>
    <w:rsid w:val="003F4A59"/>
    <w:rsid w:val="003F586C"/>
    <w:rsid w:val="00405187"/>
    <w:rsid w:val="004133F6"/>
    <w:rsid w:val="00415387"/>
    <w:rsid w:val="0041775F"/>
    <w:rsid w:val="004242F7"/>
    <w:rsid w:val="004358DB"/>
    <w:rsid w:val="004364CB"/>
    <w:rsid w:val="004457A8"/>
    <w:rsid w:val="00447590"/>
    <w:rsid w:val="00450195"/>
    <w:rsid w:val="0045409A"/>
    <w:rsid w:val="004542B9"/>
    <w:rsid w:val="004605A3"/>
    <w:rsid w:val="00464939"/>
    <w:rsid w:val="00466082"/>
    <w:rsid w:val="00487BBB"/>
    <w:rsid w:val="004929BA"/>
    <w:rsid w:val="00493415"/>
    <w:rsid w:val="004B64BF"/>
    <w:rsid w:val="004C73F6"/>
    <w:rsid w:val="004C7837"/>
    <w:rsid w:val="004D171C"/>
    <w:rsid w:val="004E4225"/>
    <w:rsid w:val="004E6D85"/>
    <w:rsid w:val="004F3CFA"/>
    <w:rsid w:val="00502B17"/>
    <w:rsid w:val="00502B40"/>
    <w:rsid w:val="00507652"/>
    <w:rsid w:val="00515E5E"/>
    <w:rsid w:val="00521208"/>
    <w:rsid w:val="00527DF0"/>
    <w:rsid w:val="00534685"/>
    <w:rsid w:val="00541C22"/>
    <w:rsid w:val="00541EC0"/>
    <w:rsid w:val="005509C8"/>
    <w:rsid w:val="00556618"/>
    <w:rsid w:val="00567D3E"/>
    <w:rsid w:val="00573D9A"/>
    <w:rsid w:val="0057536D"/>
    <w:rsid w:val="005759B7"/>
    <w:rsid w:val="00580B33"/>
    <w:rsid w:val="00587629"/>
    <w:rsid w:val="00591ADC"/>
    <w:rsid w:val="005926E3"/>
    <w:rsid w:val="00595A33"/>
    <w:rsid w:val="005A12EE"/>
    <w:rsid w:val="005A1D00"/>
    <w:rsid w:val="005A4AED"/>
    <w:rsid w:val="005A5102"/>
    <w:rsid w:val="005A6F55"/>
    <w:rsid w:val="005B484C"/>
    <w:rsid w:val="005B587C"/>
    <w:rsid w:val="005C0841"/>
    <w:rsid w:val="005C0AB3"/>
    <w:rsid w:val="005D0904"/>
    <w:rsid w:val="005D63D7"/>
    <w:rsid w:val="005E2F83"/>
    <w:rsid w:val="005F21C9"/>
    <w:rsid w:val="005F2D28"/>
    <w:rsid w:val="005F340A"/>
    <w:rsid w:val="005F73D4"/>
    <w:rsid w:val="00600D7C"/>
    <w:rsid w:val="00614F43"/>
    <w:rsid w:val="00621A46"/>
    <w:rsid w:val="0063265A"/>
    <w:rsid w:val="00636803"/>
    <w:rsid w:val="0066002A"/>
    <w:rsid w:val="00664263"/>
    <w:rsid w:val="00666CEF"/>
    <w:rsid w:val="00673F81"/>
    <w:rsid w:val="00674376"/>
    <w:rsid w:val="00676670"/>
    <w:rsid w:val="0068212A"/>
    <w:rsid w:val="0068471F"/>
    <w:rsid w:val="006869D5"/>
    <w:rsid w:val="006944E9"/>
    <w:rsid w:val="00696C07"/>
    <w:rsid w:val="00697071"/>
    <w:rsid w:val="00697592"/>
    <w:rsid w:val="006A79F8"/>
    <w:rsid w:val="006B0AB3"/>
    <w:rsid w:val="006B6F9F"/>
    <w:rsid w:val="006B71C4"/>
    <w:rsid w:val="006C2A4C"/>
    <w:rsid w:val="006C69A3"/>
    <w:rsid w:val="006C7138"/>
    <w:rsid w:val="006D3F6B"/>
    <w:rsid w:val="006D6D07"/>
    <w:rsid w:val="006E03DC"/>
    <w:rsid w:val="006E66E2"/>
    <w:rsid w:val="006F1951"/>
    <w:rsid w:val="006F3162"/>
    <w:rsid w:val="006F4883"/>
    <w:rsid w:val="006F5519"/>
    <w:rsid w:val="006F6855"/>
    <w:rsid w:val="00702FC4"/>
    <w:rsid w:val="00714D98"/>
    <w:rsid w:val="00727194"/>
    <w:rsid w:val="0073162C"/>
    <w:rsid w:val="0073519C"/>
    <w:rsid w:val="00743099"/>
    <w:rsid w:val="00744A9A"/>
    <w:rsid w:val="00747ADD"/>
    <w:rsid w:val="0075201E"/>
    <w:rsid w:val="00755AB3"/>
    <w:rsid w:val="0075684E"/>
    <w:rsid w:val="00766B0D"/>
    <w:rsid w:val="007678F4"/>
    <w:rsid w:val="00772426"/>
    <w:rsid w:val="00777800"/>
    <w:rsid w:val="00777EBD"/>
    <w:rsid w:val="0078370D"/>
    <w:rsid w:val="00786074"/>
    <w:rsid w:val="00794093"/>
    <w:rsid w:val="007A7B1A"/>
    <w:rsid w:val="007C0B1A"/>
    <w:rsid w:val="007C578A"/>
    <w:rsid w:val="007C5FA4"/>
    <w:rsid w:val="007D19B9"/>
    <w:rsid w:val="007D1E4B"/>
    <w:rsid w:val="007D3BBD"/>
    <w:rsid w:val="007D43B6"/>
    <w:rsid w:val="007E6896"/>
    <w:rsid w:val="007F13D5"/>
    <w:rsid w:val="007F79B7"/>
    <w:rsid w:val="0080476D"/>
    <w:rsid w:val="00806A5D"/>
    <w:rsid w:val="008108C6"/>
    <w:rsid w:val="00811A72"/>
    <w:rsid w:val="00816D32"/>
    <w:rsid w:val="00817A07"/>
    <w:rsid w:val="00817C6C"/>
    <w:rsid w:val="0082073A"/>
    <w:rsid w:val="008266DE"/>
    <w:rsid w:val="008335A1"/>
    <w:rsid w:val="00837D2F"/>
    <w:rsid w:val="0084058F"/>
    <w:rsid w:val="00841A05"/>
    <w:rsid w:val="008433D3"/>
    <w:rsid w:val="00844BFA"/>
    <w:rsid w:val="00845068"/>
    <w:rsid w:val="00851178"/>
    <w:rsid w:val="0085285F"/>
    <w:rsid w:val="008530E4"/>
    <w:rsid w:val="0086616F"/>
    <w:rsid w:val="008729E4"/>
    <w:rsid w:val="00874CBC"/>
    <w:rsid w:val="0087519B"/>
    <w:rsid w:val="008767CC"/>
    <w:rsid w:val="00881D2A"/>
    <w:rsid w:val="008821AA"/>
    <w:rsid w:val="00886EF7"/>
    <w:rsid w:val="00893187"/>
    <w:rsid w:val="00894A1A"/>
    <w:rsid w:val="008967C6"/>
    <w:rsid w:val="008A660E"/>
    <w:rsid w:val="008B141B"/>
    <w:rsid w:val="008B1685"/>
    <w:rsid w:val="008C5D2D"/>
    <w:rsid w:val="008D1F26"/>
    <w:rsid w:val="008D3811"/>
    <w:rsid w:val="008D4036"/>
    <w:rsid w:val="008E7508"/>
    <w:rsid w:val="008F08DF"/>
    <w:rsid w:val="008F26B6"/>
    <w:rsid w:val="008F6F7B"/>
    <w:rsid w:val="008F7173"/>
    <w:rsid w:val="00911964"/>
    <w:rsid w:val="00912A54"/>
    <w:rsid w:val="009176F7"/>
    <w:rsid w:val="00917A23"/>
    <w:rsid w:val="009360D2"/>
    <w:rsid w:val="0093626B"/>
    <w:rsid w:val="009457D0"/>
    <w:rsid w:val="00945965"/>
    <w:rsid w:val="0094625E"/>
    <w:rsid w:val="00947BA2"/>
    <w:rsid w:val="009507AE"/>
    <w:rsid w:val="0095101C"/>
    <w:rsid w:val="009532E2"/>
    <w:rsid w:val="009625F5"/>
    <w:rsid w:val="009641F6"/>
    <w:rsid w:val="0097051F"/>
    <w:rsid w:val="009705C0"/>
    <w:rsid w:val="00972531"/>
    <w:rsid w:val="00984DB7"/>
    <w:rsid w:val="00986A63"/>
    <w:rsid w:val="00991DE3"/>
    <w:rsid w:val="009938DD"/>
    <w:rsid w:val="009A0FA8"/>
    <w:rsid w:val="009A6B12"/>
    <w:rsid w:val="009B084C"/>
    <w:rsid w:val="009B12DA"/>
    <w:rsid w:val="009B4F19"/>
    <w:rsid w:val="009C0B10"/>
    <w:rsid w:val="009C3962"/>
    <w:rsid w:val="009C4E98"/>
    <w:rsid w:val="009D396A"/>
    <w:rsid w:val="009E5D07"/>
    <w:rsid w:val="009E66C7"/>
    <w:rsid w:val="00A01079"/>
    <w:rsid w:val="00A0230E"/>
    <w:rsid w:val="00A03B5E"/>
    <w:rsid w:val="00A17CE1"/>
    <w:rsid w:val="00A2146C"/>
    <w:rsid w:val="00A35FBB"/>
    <w:rsid w:val="00A40D1A"/>
    <w:rsid w:val="00A50944"/>
    <w:rsid w:val="00A52910"/>
    <w:rsid w:val="00A53643"/>
    <w:rsid w:val="00A540C5"/>
    <w:rsid w:val="00A6047F"/>
    <w:rsid w:val="00A67FAC"/>
    <w:rsid w:val="00A71D16"/>
    <w:rsid w:val="00A77532"/>
    <w:rsid w:val="00A77E2D"/>
    <w:rsid w:val="00A83367"/>
    <w:rsid w:val="00A85059"/>
    <w:rsid w:val="00A953E6"/>
    <w:rsid w:val="00A96CCF"/>
    <w:rsid w:val="00AA4CB6"/>
    <w:rsid w:val="00AA56FC"/>
    <w:rsid w:val="00AA7086"/>
    <w:rsid w:val="00AA72EF"/>
    <w:rsid w:val="00AB30A4"/>
    <w:rsid w:val="00AB329F"/>
    <w:rsid w:val="00AB74BB"/>
    <w:rsid w:val="00AC2B34"/>
    <w:rsid w:val="00AC2BE1"/>
    <w:rsid w:val="00AC42CA"/>
    <w:rsid w:val="00AC6F0E"/>
    <w:rsid w:val="00AD128D"/>
    <w:rsid w:val="00AD160C"/>
    <w:rsid w:val="00AD4808"/>
    <w:rsid w:val="00AE62D5"/>
    <w:rsid w:val="00AE7CC0"/>
    <w:rsid w:val="00AF0745"/>
    <w:rsid w:val="00AF5C08"/>
    <w:rsid w:val="00AF791C"/>
    <w:rsid w:val="00AF7ACE"/>
    <w:rsid w:val="00B056E1"/>
    <w:rsid w:val="00B10377"/>
    <w:rsid w:val="00B24ED0"/>
    <w:rsid w:val="00B32D15"/>
    <w:rsid w:val="00B36339"/>
    <w:rsid w:val="00B36B77"/>
    <w:rsid w:val="00B52582"/>
    <w:rsid w:val="00B662FD"/>
    <w:rsid w:val="00B70613"/>
    <w:rsid w:val="00B71058"/>
    <w:rsid w:val="00B716CF"/>
    <w:rsid w:val="00B77CB5"/>
    <w:rsid w:val="00B80FB9"/>
    <w:rsid w:val="00B85219"/>
    <w:rsid w:val="00B91AD5"/>
    <w:rsid w:val="00B95C7D"/>
    <w:rsid w:val="00BA6513"/>
    <w:rsid w:val="00BB498F"/>
    <w:rsid w:val="00BB5A3A"/>
    <w:rsid w:val="00BC267D"/>
    <w:rsid w:val="00BC49F0"/>
    <w:rsid w:val="00BC4B1B"/>
    <w:rsid w:val="00BD0885"/>
    <w:rsid w:val="00BD676C"/>
    <w:rsid w:val="00BF1C30"/>
    <w:rsid w:val="00BF6A5E"/>
    <w:rsid w:val="00BF7504"/>
    <w:rsid w:val="00C028B4"/>
    <w:rsid w:val="00C04844"/>
    <w:rsid w:val="00C04FD1"/>
    <w:rsid w:val="00C16038"/>
    <w:rsid w:val="00C16D0F"/>
    <w:rsid w:val="00C25B01"/>
    <w:rsid w:val="00C275E7"/>
    <w:rsid w:val="00C27756"/>
    <w:rsid w:val="00C31655"/>
    <w:rsid w:val="00C517A3"/>
    <w:rsid w:val="00C551D9"/>
    <w:rsid w:val="00C624AB"/>
    <w:rsid w:val="00C67725"/>
    <w:rsid w:val="00C91714"/>
    <w:rsid w:val="00C921D6"/>
    <w:rsid w:val="00C95DD7"/>
    <w:rsid w:val="00CA09D2"/>
    <w:rsid w:val="00CA6784"/>
    <w:rsid w:val="00CB2409"/>
    <w:rsid w:val="00CD37EF"/>
    <w:rsid w:val="00CD6218"/>
    <w:rsid w:val="00CE37E8"/>
    <w:rsid w:val="00CE6F94"/>
    <w:rsid w:val="00CF097B"/>
    <w:rsid w:val="00CF0B6E"/>
    <w:rsid w:val="00CF25EB"/>
    <w:rsid w:val="00D02C5A"/>
    <w:rsid w:val="00D05ABB"/>
    <w:rsid w:val="00D10688"/>
    <w:rsid w:val="00D15E01"/>
    <w:rsid w:val="00D17BDF"/>
    <w:rsid w:val="00D205B1"/>
    <w:rsid w:val="00D20724"/>
    <w:rsid w:val="00D214A0"/>
    <w:rsid w:val="00D320E7"/>
    <w:rsid w:val="00D34ADC"/>
    <w:rsid w:val="00D42F99"/>
    <w:rsid w:val="00D431A9"/>
    <w:rsid w:val="00D4385D"/>
    <w:rsid w:val="00D51411"/>
    <w:rsid w:val="00D52C40"/>
    <w:rsid w:val="00D56BA8"/>
    <w:rsid w:val="00D5722B"/>
    <w:rsid w:val="00D57CF3"/>
    <w:rsid w:val="00D63EE9"/>
    <w:rsid w:val="00D67CB8"/>
    <w:rsid w:val="00D7777A"/>
    <w:rsid w:val="00D829D2"/>
    <w:rsid w:val="00DA7315"/>
    <w:rsid w:val="00DB1A33"/>
    <w:rsid w:val="00DB59B5"/>
    <w:rsid w:val="00DB67E1"/>
    <w:rsid w:val="00DC05CD"/>
    <w:rsid w:val="00DC0A96"/>
    <w:rsid w:val="00DC3D73"/>
    <w:rsid w:val="00DC4DB2"/>
    <w:rsid w:val="00DC52D6"/>
    <w:rsid w:val="00DC55E2"/>
    <w:rsid w:val="00DD1AC4"/>
    <w:rsid w:val="00DD25A9"/>
    <w:rsid w:val="00DE2057"/>
    <w:rsid w:val="00DE690F"/>
    <w:rsid w:val="00DF06F9"/>
    <w:rsid w:val="00DF23D9"/>
    <w:rsid w:val="00E05425"/>
    <w:rsid w:val="00E06D88"/>
    <w:rsid w:val="00E12DFB"/>
    <w:rsid w:val="00E136C1"/>
    <w:rsid w:val="00E14463"/>
    <w:rsid w:val="00E14BBA"/>
    <w:rsid w:val="00E16680"/>
    <w:rsid w:val="00E20AAA"/>
    <w:rsid w:val="00E20F36"/>
    <w:rsid w:val="00E213CE"/>
    <w:rsid w:val="00E217CB"/>
    <w:rsid w:val="00E24C1C"/>
    <w:rsid w:val="00E266EA"/>
    <w:rsid w:val="00E30C82"/>
    <w:rsid w:val="00E3175A"/>
    <w:rsid w:val="00E33003"/>
    <w:rsid w:val="00E44332"/>
    <w:rsid w:val="00E45D5D"/>
    <w:rsid w:val="00E469F8"/>
    <w:rsid w:val="00E61127"/>
    <w:rsid w:val="00E62E6D"/>
    <w:rsid w:val="00E6783F"/>
    <w:rsid w:val="00E7456D"/>
    <w:rsid w:val="00E7523A"/>
    <w:rsid w:val="00E76DD1"/>
    <w:rsid w:val="00E90CEF"/>
    <w:rsid w:val="00E91C5F"/>
    <w:rsid w:val="00EA4FD4"/>
    <w:rsid w:val="00EA53B4"/>
    <w:rsid w:val="00ED26D0"/>
    <w:rsid w:val="00EE1007"/>
    <w:rsid w:val="00EE3209"/>
    <w:rsid w:val="00EF27A4"/>
    <w:rsid w:val="00EF46FD"/>
    <w:rsid w:val="00EF50DA"/>
    <w:rsid w:val="00F00DE0"/>
    <w:rsid w:val="00F07D5E"/>
    <w:rsid w:val="00F200AA"/>
    <w:rsid w:val="00F20412"/>
    <w:rsid w:val="00F3289D"/>
    <w:rsid w:val="00F348B4"/>
    <w:rsid w:val="00F47657"/>
    <w:rsid w:val="00F55B2D"/>
    <w:rsid w:val="00F6384C"/>
    <w:rsid w:val="00F64F45"/>
    <w:rsid w:val="00F65E6D"/>
    <w:rsid w:val="00F66404"/>
    <w:rsid w:val="00F76225"/>
    <w:rsid w:val="00F769CD"/>
    <w:rsid w:val="00F87DCE"/>
    <w:rsid w:val="00F959AC"/>
    <w:rsid w:val="00FA2AAD"/>
    <w:rsid w:val="00FA5E9F"/>
    <w:rsid w:val="00FA717F"/>
    <w:rsid w:val="00FB086E"/>
    <w:rsid w:val="00FB5BBD"/>
    <w:rsid w:val="00FB7C9C"/>
    <w:rsid w:val="00FC0BB1"/>
    <w:rsid w:val="00FC18CC"/>
    <w:rsid w:val="00FC7CCD"/>
    <w:rsid w:val="00FE45A9"/>
    <w:rsid w:val="00FE5591"/>
    <w:rsid w:val="00FE7666"/>
    <w:rsid w:val="00FF05AD"/>
    <w:rsid w:val="00FF4229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  <w15:docId w15:val="{4509F64C-9BD5-4DD1-9D32-4243DFA2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B1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4A9A"/>
    <w:pPr>
      <w:keepNext/>
      <w:jc w:val="center"/>
      <w:outlineLvl w:val="0"/>
    </w:pPr>
    <w:rPr>
      <w:rFonts w:ascii="Comic Sans MS" w:hAnsi="Comic Sans MS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744A9A"/>
    <w:pPr>
      <w:keepNext/>
      <w:jc w:val="center"/>
      <w:outlineLvl w:val="1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6F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6F0E"/>
    <w:pPr>
      <w:tabs>
        <w:tab w:val="center" w:pos="4320"/>
        <w:tab w:val="right" w:pos="8640"/>
      </w:tabs>
    </w:pPr>
  </w:style>
  <w:style w:type="paragraph" w:styleId="BodyText3">
    <w:name w:val="Body Text 3"/>
    <w:rsid w:val="007C0B1A"/>
    <w:pPr>
      <w:spacing w:after="100"/>
    </w:pPr>
    <w:rPr>
      <w:rFonts w:ascii="Comic Sans MS" w:hAnsi="Comic Sans MS"/>
      <w:color w:val="000000"/>
      <w:kern w:val="28"/>
      <w:sz w:val="17"/>
    </w:rPr>
  </w:style>
  <w:style w:type="paragraph" w:styleId="DocumentMap">
    <w:name w:val="Document Map"/>
    <w:basedOn w:val="Normal"/>
    <w:semiHidden/>
    <w:rsid w:val="004153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44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4A9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44A9A"/>
    <w:rPr>
      <w:rFonts w:ascii="Comic Sans MS" w:hAnsi="Comic Sans MS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44A9A"/>
    <w:rPr>
      <w:rFonts w:ascii="Comic Sans MS" w:hAnsi="Comic Sans MS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Head Start helps young parents "get an early head start" by providing a wide variety of early parenting education and child development services in center-based, home-based and prenatal settings</vt:lpstr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Head Start helps young parents "get an early head start" by providing a wide variety of early parenting education and child development services in center-based, home-based and prenatal settings</dc:title>
  <dc:creator>JoAnn Clark</dc:creator>
  <cp:lastModifiedBy>JoAnn Clark</cp:lastModifiedBy>
  <cp:revision>5</cp:revision>
  <cp:lastPrinted>2015-04-16T16:51:00Z</cp:lastPrinted>
  <dcterms:created xsi:type="dcterms:W3CDTF">2015-04-16T15:24:00Z</dcterms:created>
  <dcterms:modified xsi:type="dcterms:W3CDTF">2015-04-16T16:51:00Z</dcterms:modified>
</cp:coreProperties>
</file>