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AF" w:rsidRPr="00A11782" w:rsidRDefault="003D059D" w:rsidP="006971AF">
      <w:pPr>
        <w:rPr>
          <w:rFonts w:ascii="Arial Narrow" w:hAnsi="Arial Narrow"/>
        </w:rPr>
      </w:pPr>
      <w:r w:rsidRPr="00A11782">
        <w:rPr>
          <w:rFonts w:ascii="Arial Narrow" w:hAnsi="Arial Narrow"/>
        </w:rPr>
        <w:t>School District of Residence _________________</w:t>
      </w:r>
      <w:r w:rsidR="006971AF" w:rsidRPr="006971AF">
        <w:rPr>
          <w:rFonts w:ascii="Arial Narrow" w:hAnsi="Arial Narrow"/>
        </w:rPr>
        <w:t xml:space="preserve"> </w:t>
      </w:r>
      <w:r w:rsidR="006971AF" w:rsidRPr="00A11782">
        <w:rPr>
          <w:rFonts w:ascii="Arial Narrow" w:hAnsi="Arial Narrow"/>
        </w:rPr>
        <w:t>Primary Language _________________</w:t>
      </w:r>
      <w:r w:rsidR="006971AF" w:rsidRPr="003D059D">
        <w:rPr>
          <w:rFonts w:ascii="Arial Narrow" w:hAnsi="Arial Narrow"/>
        </w:rPr>
        <w:t xml:space="preserve"> </w:t>
      </w:r>
    </w:p>
    <w:p w:rsidR="003D059D" w:rsidRDefault="003D059D" w:rsidP="003D059D">
      <w:pPr>
        <w:rPr>
          <w:rFonts w:ascii="Arial Narrow" w:hAnsi="Arial Narrow"/>
        </w:rPr>
      </w:pPr>
    </w:p>
    <w:p w:rsidR="003D059D" w:rsidRPr="00A11782" w:rsidRDefault="003D059D" w:rsidP="003D059D">
      <w:pPr>
        <w:rPr>
          <w:rFonts w:ascii="Arial Narrow" w:hAnsi="Arial Narrow"/>
        </w:rPr>
      </w:pPr>
      <w:r w:rsidRPr="00A11782">
        <w:rPr>
          <w:rFonts w:ascii="Arial Narrow" w:hAnsi="Arial Narrow"/>
        </w:rPr>
        <w:t>Last Name _________________ First Name ____________________ Middle Initial ___</w:t>
      </w:r>
      <w:r w:rsidR="00142ABC" w:rsidRPr="00142ABC">
        <w:rPr>
          <w:rFonts w:ascii="Arial Narrow" w:hAnsi="Arial Narrow"/>
        </w:rPr>
        <w:t xml:space="preserve"> </w:t>
      </w:r>
      <w:r w:rsidR="00142ABC">
        <w:rPr>
          <w:rFonts w:ascii="Arial Narrow" w:hAnsi="Arial Narrow"/>
        </w:rPr>
        <w:t xml:space="preserve">  </w:t>
      </w:r>
      <w:r w:rsidR="00142ABC" w:rsidRPr="00A11782">
        <w:rPr>
          <w:rFonts w:ascii="Arial Narrow" w:hAnsi="Arial Narrow"/>
        </w:rPr>
        <w:t>D</w:t>
      </w:r>
      <w:r w:rsidR="00142ABC">
        <w:rPr>
          <w:rFonts w:ascii="Arial Narrow" w:hAnsi="Arial Narrow"/>
        </w:rPr>
        <w:t>O</w:t>
      </w:r>
      <w:r w:rsidR="00142ABC" w:rsidRPr="00A11782">
        <w:rPr>
          <w:rFonts w:ascii="Arial Narrow" w:hAnsi="Arial Narrow"/>
        </w:rPr>
        <w:t>B ___</w:t>
      </w:r>
      <w:r w:rsidR="00142ABC">
        <w:rPr>
          <w:rFonts w:ascii="Arial Narrow" w:hAnsi="Arial Narrow"/>
        </w:rPr>
        <w:t>/</w:t>
      </w:r>
      <w:r w:rsidR="00142ABC" w:rsidRPr="00A11782">
        <w:rPr>
          <w:rFonts w:ascii="Arial Narrow" w:hAnsi="Arial Narrow"/>
        </w:rPr>
        <w:t>___</w:t>
      </w:r>
      <w:r w:rsidR="00142ABC">
        <w:rPr>
          <w:rFonts w:ascii="Arial Narrow" w:hAnsi="Arial Narrow"/>
        </w:rPr>
        <w:t>/</w:t>
      </w:r>
      <w:r w:rsidR="00142ABC" w:rsidRPr="00A11782">
        <w:rPr>
          <w:rFonts w:ascii="Arial Narrow" w:hAnsi="Arial Narrow"/>
        </w:rPr>
        <w:t>______</w:t>
      </w:r>
    </w:p>
    <w:p w:rsidR="003D059D" w:rsidRPr="00A11782" w:rsidRDefault="003D059D" w:rsidP="003D059D">
      <w:pPr>
        <w:rPr>
          <w:rFonts w:ascii="Arial Narrow" w:hAnsi="Arial Narrow"/>
        </w:rPr>
      </w:pPr>
    </w:p>
    <w:p w:rsidR="00142ABC" w:rsidRPr="00A11782" w:rsidRDefault="00142ABC" w:rsidP="00142ABC">
      <w:pPr>
        <w:rPr>
          <w:rFonts w:ascii="Arial Narrow" w:hAnsi="Arial Narrow"/>
        </w:rPr>
      </w:pPr>
      <w:smartTag w:uri="urn:schemas-microsoft-com:office:smarttags" w:element="place">
        <w:smartTag w:uri="urn:schemas-microsoft-com:office:smarttags" w:element="PlaceName">
          <w:r w:rsidRPr="00A11782">
            <w:rPr>
              <w:rFonts w:ascii="Arial Narrow" w:hAnsi="Arial Narrow"/>
            </w:rPr>
            <w:t>Physical</w:t>
          </w:r>
        </w:smartTag>
        <w:r w:rsidRPr="00A11782">
          <w:rPr>
            <w:rFonts w:ascii="Arial Narrow" w:hAnsi="Arial Narrow"/>
          </w:rPr>
          <w:t xml:space="preserve"> </w:t>
        </w:r>
        <w:smartTag w:uri="urn:schemas-microsoft-com:office:smarttags" w:element="PlaceName">
          <w:r w:rsidRPr="00A11782">
            <w:rPr>
              <w:rFonts w:ascii="Arial Narrow" w:hAnsi="Arial Narrow"/>
            </w:rPr>
            <w:t>Address</w:t>
          </w:r>
        </w:smartTag>
        <w:r w:rsidRPr="00A11782">
          <w:rPr>
            <w:rFonts w:ascii="Arial Narrow" w:hAnsi="Arial Narrow"/>
          </w:rPr>
          <w:t xml:space="preserve"> </w:t>
        </w:r>
        <w:smartTag w:uri="urn:schemas-microsoft-com:office:smarttags" w:element="PlaceName">
          <w:r w:rsidRPr="00A11782">
            <w:rPr>
              <w:rFonts w:ascii="Arial Narrow" w:hAnsi="Arial Narrow"/>
            </w:rPr>
            <w:t>_______________________</w:t>
          </w:r>
        </w:smartTag>
        <w:r w:rsidRPr="00A11782">
          <w:rPr>
            <w:rFonts w:ascii="Arial Narrow" w:hAnsi="Arial Narrow"/>
          </w:rPr>
          <w:t xml:space="preserve"> </w:t>
        </w:r>
        <w:smartTag w:uri="urn:schemas-microsoft-com:office:smarttags" w:element="PlaceType">
          <w:r w:rsidRPr="00A11782">
            <w:rPr>
              <w:rFonts w:ascii="Arial Narrow" w:hAnsi="Arial Narrow"/>
            </w:rPr>
            <w:t>City</w:t>
          </w:r>
        </w:smartTag>
      </w:smartTag>
      <w:r w:rsidRPr="00A11782">
        <w:rPr>
          <w:rFonts w:ascii="Arial Narrow" w:hAnsi="Arial Narrow"/>
        </w:rPr>
        <w:t xml:space="preserve"> ___________________ Zip _______________</w:t>
      </w:r>
    </w:p>
    <w:p w:rsidR="00142ABC" w:rsidRPr="00A11782" w:rsidRDefault="00142ABC" w:rsidP="00142ABC">
      <w:pPr>
        <w:rPr>
          <w:rFonts w:ascii="Arial Narrow" w:hAnsi="Arial Narrow"/>
        </w:rPr>
      </w:pPr>
    </w:p>
    <w:p w:rsidR="00142ABC" w:rsidRPr="00A11782" w:rsidRDefault="00142ABC" w:rsidP="00142ABC">
      <w:pPr>
        <w:rPr>
          <w:rFonts w:ascii="Arial Narrow" w:hAnsi="Arial Narrow"/>
        </w:rPr>
      </w:pPr>
      <w:smartTag w:uri="urn:schemas-microsoft-com:office:smarttags" w:element="place">
        <w:smartTag w:uri="urn:schemas-microsoft-com:office:smarttags" w:element="PlaceName">
          <w:r w:rsidRPr="00A11782">
            <w:rPr>
              <w:rFonts w:ascii="Arial Narrow" w:hAnsi="Arial Narrow"/>
            </w:rPr>
            <w:t>Mailing</w:t>
          </w:r>
        </w:smartTag>
        <w:r w:rsidRPr="00A11782">
          <w:rPr>
            <w:rFonts w:ascii="Arial Narrow" w:hAnsi="Arial Narrow"/>
          </w:rPr>
          <w:t xml:space="preserve"> </w:t>
        </w:r>
        <w:smartTag w:uri="urn:schemas-microsoft-com:office:smarttags" w:element="PlaceName">
          <w:r w:rsidRPr="00A11782">
            <w:rPr>
              <w:rFonts w:ascii="Arial Narrow" w:hAnsi="Arial Narrow"/>
            </w:rPr>
            <w:t>Address</w:t>
          </w:r>
        </w:smartTag>
        <w:r w:rsidRPr="00A11782">
          <w:rPr>
            <w:rFonts w:ascii="Arial Narrow" w:hAnsi="Arial Narrow"/>
          </w:rPr>
          <w:t xml:space="preserve"> </w:t>
        </w:r>
        <w:smartTag w:uri="urn:schemas-microsoft-com:office:smarttags" w:element="PlaceName">
          <w:r w:rsidRPr="00A11782">
            <w:rPr>
              <w:rFonts w:ascii="Arial Narrow" w:hAnsi="Arial Narrow"/>
            </w:rPr>
            <w:t>_______________________</w:t>
          </w:r>
        </w:smartTag>
        <w:r w:rsidRPr="00A11782">
          <w:rPr>
            <w:rFonts w:ascii="Arial Narrow" w:hAnsi="Arial Narrow"/>
          </w:rPr>
          <w:t xml:space="preserve"> </w:t>
        </w:r>
        <w:smartTag w:uri="urn:schemas-microsoft-com:office:smarttags" w:element="PlaceType">
          <w:r w:rsidRPr="00A11782">
            <w:rPr>
              <w:rFonts w:ascii="Arial Narrow" w:hAnsi="Arial Narrow"/>
            </w:rPr>
            <w:t>City</w:t>
          </w:r>
        </w:smartTag>
      </w:smartTag>
      <w:r w:rsidRPr="00A11782">
        <w:rPr>
          <w:rFonts w:ascii="Arial Narrow" w:hAnsi="Arial Narrow"/>
        </w:rPr>
        <w:t xml:space="preserve"> ___________________ Zip _______________</w:t>
      </w:r>
    </w:p>
    <w:p w:rsidR="00142ABC" w:rsidRPr="00A11782" w:rsidRDefault="00142ABC" w:rsidP="00142ABC">
      <w:pPr>
        <w:rPr>
          <w:rFonts w:ascii="Arial Narrow" w:hAnsi="Arial Narrow"/>
        </w:rPr>
      </w:pPr>
    </w:p>
    <w:p w:rsidR="00142ABC" w:rsidRPr="00A11782" w:rsidRDefault="00142ABC" w:rsidP="00142ABC">
      <w:pPr>
        <w:rPr>
          <w:rFonts w:ascii="Arial Narrow" w:hAnsi="Arial Narrow"/>
        </w:rPr>
      </w:pPr>
      <w:r w:rsidRPr="00A11782">
        <w:rPr>
          <w:rFonts w:ascii="Arial Narrow" w:hAnsi="Arial Narrow"/>
        </w:rPr>
        <w:t xml:space="preserve">Home Phone ______________ </w:t>
      </w:r>
      <w:r>
        <w:rPr>
          <w:rFonts w:ascii="Arial Narrow" w:hAnsi="Arial Narrow"/>
        </w:rPr>
        <w:t xml:space="preserve">Cell </w:t>
      </w:r>
      <w:r w:rsidRPr="00A11782">
        <w:rPr>
          <w:rFonts w:ascii="Arial Narrow" w:hAnsi="Arial Narrow"/>
        </w:rPr>
        <w:t xml:space="preserve">Phone ____________ </w:t>
      </w:r>
      <w:r w:rsidR="00450929">
        <w:rPr>
          <w:rFonts w:ascii="Arial Narrow" w:hAnsi="Arial Narrow"/>
        </w:rPr>
        <w:t>Email Address: _________________________________</w:t>
      </w:r>
    </w:p>
    <w:p w:rsidR="00142ABC" w:rsidRDefault="00142ABC" w:rsidP="003D059D">
      <w:pPr>
        <w:rPr>
          <w:rFonts w:ascii="Arial Narrow" w:hAnsi="Arial Narrow"/>
        </w:rPr>
      </w:pPr>
    </w:p>
    <w:p w:rsidR="00142ABC" w:rsidRPr="008D3811" w:rsidRDefault="00142ABC" w:rsidP="00450929">
      <w:pPr>
        <w:jc w:val="center"/>
        <w:rPr>
          <w:rFonts w:ascii="Arial Narrow" w:hAnsi="Arial Narrow"/>
          <w:sz w:val="22"/>
          <w:szCs w:val="22"/>
        </w:rPr>
      </w:pPr>
      <w:r w:rsidRPr="00F46C8C">
        <w:rPr>
          <w:rFonts w:ascii="Arial Narrow" w:hAnsi="Arial Narrow"/>
          <w:b/>
          <w:i/>
          <w:sz w:val="22"/>
          <w:szCs w:val="22"/>
        </w:rPr>
        <w:t xml:space="preserve"> </w:t>
      </w:r>
      <w:r w:rsidRPr="008D3811">
        <w:rPr>
          <w:rFonts w:ascii="Arial Narrow" w:hAnsi="Arial Narrow"/>
          <w:sz w:val="22"/>
          <w:szCs w:val="22"/>
        </w:rPr>
        <w:t xml:space="preserve">Number of Adults _________ </w:t>
      </w:r>
      <w:r w:rsidRPr="008D3811">
        <w:rPr>
          <w:rFonts w:ascii="Arial Narrow" w:hAnsi="Arial Narrow"/>
          <w:sz w:val="22"/>
          <w:szCs w:val="22"/>
        </w:rPr>
        <w:tab/>
        <w:t xml:space="preserve">Number of Children ______ </w:t>
      </w:r>
      <w:r w:rsidRPr="008D3811">
        <w:rPr>
          <w:rFonts w:ascii="Arial Narrow" w:hAnsi="Arial Narrow"/>
          <w:sz w:val="22"/>
          <w:szCs w:val="22"/>
        </w:rPr>
        <w:tab/>
        <w:t xml:space="preserve"> </w:t>
      </w:r>
    </w:p>
    <w:p w:rsidR="00450929" w:rsidRPr="00F46C8C" w:rsidRDefault="00450929" w:rsidP="00450929">
      <w:pPr>
        <w:jc w:val="center"/>
        <w:rPr>
          <w:rFonts w:ascii="Arial Narrow" w:hAnsi="Arial Narrow"/>
          <w:b/>
          <w:i/>
          <w:sz w:val="22"/>
          <w:szCs w:val="22"/>
        </w:rPr>
      </w:pPr>
      <w:r w:rsidRPr="00F46C8C">
        <w:rPr>
          <w:rFonts w:ascii="Arial Narrow" w:hAnsi="Arial Narrow"/>
          <w:b/>
          <w:i/>
          <w:sz w:val="22"/>
          <w:szCs w:val="22"/>
        </w:rPr>
        <w:t xml:space="preserve">(Pregnant mom counts as </w:t>
      </w:r>
      <w:r>
        <w:rPr>
          <w:rFonts w:ascii="Arial Narrow" w:hAnsi="Arial Narrow"/>
          <w:b/>
          <w:i/>
          <w:sz w:val="22"/>
          <w:szCs w:val="22"/>
        </w:rPr>
        <w:t>1 adult &amp; 1 child</w:t>
      </w:r>
      <w:r w:rsidRPr="00F46C8C">
        <w:rPr>
          <w:rFonts w:ascii="Arial Narrow" w:hAnsi="Arial Narrow"/>
          <w:b/>
          <w:i/>
          <w:sz w:val="22"/>
          <w:szCs w:val="22"/>
        </w:rPr>
        <w:t>)</w:t>
      </w:r>
    </w:p>
    <w:p w:rsidR="006971AF" w:rsidRDefault="006971AF" w:rsidP="00142ABC">
      <w:pPr>
        <w:ind w:left="540"/>
        <w:rPr>
          <w:rFonts w:ascii="Arial Narrow" w:hAnsi="Arial Narrow"/>
        </w:rPr>
      </w:pPr>
    </w:p>
    <w:p w:rsidR="00142ABC" w:rsidRPr="008D3811" w:rsidRDefault="006971AF" w:rsidP="00142ABC">
      <w:pPr>
        <w:ind w:left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Spouse/Partners Name _________________________________________     </w:t>
      </w:r>
      <w:r w:rsidRPr="008D3811">
        <w:rPr>
          <w:rFonts w:ascii="Arial Narrow" w:hAnsi="Arial Narrow"/>
          <w:sz w:val="22"/>
          <w:szCs w:val="22"/>
        </w:rPr>
        <w:t>DOB   __/__/_____</w:t>
      </w:r>
    </w:p>
    <w:p w:rsidR="00142ABC" w:rsidRPr="008D3811" w:rsidRDefault="00142ABC" w:rsidP="00142ABC">
      <w:pPr>
        <w:spacing w:line="360" w:lineRule="auto"/>
        <w:ind w:left="547"/>
        <w:rPr>
          <w:rFonts w:ascii="Arial Narrow" w:hAnsi="Arial Narrow"/>
          <w:sz w:val="22"/>
          <w:szCs w:val="22"/>
        </w:rPr>
      </w:pPr>
      <w:r w:rsidRPr="008D3811">
        <w:rPr>
          <w:rFonts w:ascii="Arial Narrow" w:hAnsi="Arial Narrow"/>
          <w:sz w:val="22"/>
          <w:szCs w:val="22"/>
        </w:rPr>
        <w:t xml:space="preserve">Sibling </w:t>
      </w:r>
      <w:r w:rsidRPr="008D3811">
        <w:rPr>
          <w:rFonts w:ascii="Arial Narrow" w:hAnsi="Arial Narrow"/>
          <w:sz w:val="22"/>
          <w:szCs w:val="22"/>
        </w:rPr>
        <w:tab/>
        <w:t xml:space="preserve"> ______________________   DOB   __/__/_____ </w:t>
      </w:r>
      <w:r>
        <w:rPr>
          <w:rFonts w:ascii="Arial Narrow" w:hAnsi="Arial Narrow"/>
          <w:sz w:val="22"/>
          <w:szCs w:val="22"/>
        </w:rPr>
        <w:t xml:space="preserve">       </w:t>
      </w:r>
      <w:r w:rsidRPr="008D3811">
        <w:rPr>
          <w:rFonts w:ascii="Arial Narrow" w:hAnsi="Arial Narrow"/>
          <w:sz w:val="22"/>
          <w:szCs w:val="22"/>
        </w:rPr>
        <w:t xml:space="preserve">Sibling </w:t>
      </w:r>
      <w:r w:rsidRPr="008D3811">
        <w:rPr>
          <w:rFonts w:ascii="Arial Narrow" w:hAnsi="Arial Narrow"/>
          <w:sz w:val="22"/>
          <w:szCs w:val="22"/>
        </w:rPr>
        <w:tab/>
        <w:t xml:space="preserve"> ______________________   DOB   __/__/_____</w:t>
      </w:r>
    </w:p>
    <w:p w:rsidR="00142ABC" w:rsidRPr="008D3811" w:rsidRDefault="00142ABC" w:rsidP="00142ABC">
      <w:pPr>
        <w:spacing w:line="360" w:lineRule="auto"/>
        <w:ind w:left="547"/>
        <w:rPr>
          <w:rFonts w:ascii="Arial Narrow" w:hAnsi="Arial Narrow"/>
          <w:sz w:val="22"/>
          <w:szCs w:val="22"/>
        </w:rPr>
      </w:pPr>
      <w:r w:rsidRPr="008D3811">
        <w:rPr>
          <w:rFonts w:ascii="Arial Narrow" w:hAnsi="Arial Narrow"/>
          <w:sz w:val="22"/>
          <w:szCs w:val="22"/>
        </w:rPr>
        <w:t xml:space="preserve">Sibling </w:t>
      </w:r>
      <w:r w:rsidRPr="008D3811">
        <w:rPr>
          <w:rFonts w:ascii="Arial Narrow" w:hAnsi="Arial Narrow"/>
          <w:sz w:val="22"/>
          <w:szCs w:val="22"/>
        </w:rPr>
        <w:tab/>
        <w:t xml:space="preserve"> ______________________   DOB   __/__/_____</w:t>
      </w:r>
      <w:r>
        <w:rPr>
          <w:rFonts w:ascii="Arial Narrow" w:hAnsi="Arial Narrow"/>
          <w:sz w:val="22"/>
          <w:szCs w:val="22"/>
        </w:rPr>
        <w:tab/>
      </w:r>
      <w:r w:rsidRPr="008D3811">
        <w:rPr>
          <w:rFonts w:ascii="Arial Narrow" w:hAnsi="Arial Narrow"/>
          <w:sz w:val="22"/>
          <w:szCs w:val="22"/>
        </w:rPr>
        <w:t xml:space="preserve">Sibling </w:t>
      </w:r>
      <w:r w:rsidRPr="008D3811">
        <w:rPr>
          <w:rFonts w:ascii="Arial Narrow" w:hAnsi="Arial Narrow"/>
          <w:sz w:val="22"/>
          <w:szCs w:val="22"/>
        </w:rPr>
        <w:tab/>
        <w:t xml:space="preserve"> ______________________   DOB   __/__/_____</w:t>
      </w:r>
    </w:p>
    <w:p w:rsidR="00142ABC" w:rsidRPr="008D3811" w:rsidRDefault="00142ABC" w:rsidP="00142ABC">
      <w:pPr>
        <w:spacing w:line="360" w:lineRule="auto"/>
        <w:ind w:left="547"/>
        <w:rPr>
          <w:rFonts w:ascii="Arial Narrow" w:hAnsi="Arial Narrow"/>
          <w:sz w:val="22"/>
          <w:szCs w:val="22"/>
        </w:rPr>
      </w:pPr>
      <w:r w:rsidRPr="008D3811">
        <w:rPr>
          <w:rFonts w:ascii="Arial Narrow" w:hAnsi="Arial Narrow"/>
          <w:sz w:val="22"/>
          <w:szCs w:val="22"/>
        </w:rPr>
        <w:t xml:space="preserve">Sibling </w:t>
      </w:r>
      <w:r w:rsidRPr="008D3811">
        <w:rPr>
          <w:rFonts w:ascii="Arial Narrow" w:hAnsi="Arial Narrow"/>
          <w:sz w:val="22"/>
          <w:szCs w:val="22"/>
        </w:rPr>
        <w:tab/>
        <w:t xml:space="preserve"> ______________________   DOB   __/__/_____</w:t>
      </w:r>
      <w:r>
        <w:rPr>
          <w:rFonts w:ascii="Arial Narrow" w:hAnsi="Arial Narrow"/>
          <w:sz w:val="22"/>
          <w:szCs w:val="22"/>
        </w:rPr>
        <w:tab/>
      </w:r>
      <w:r w:rsidRPr="008D3811">
        <w:rPr>
          <w:rFonts w:ascii="Arial Narrow" w:hAnsi="Arial Narrow"/>
          <w:sz w:val="22"/>
          <w:szCs w:val="22"/>
        </w:rPr>
        <w:t xml:space="preserve">Sibling </w:t>
      </w:r>
      <w:r w:rsidRPr="008D3811">
        <w:rPr>
          <w:rFonts w:ascii="Arial Narrow" w:hAnsi="Arial Narrow"/>
          <w:sz w:val="22"/>
          <w:szCs w:val="22"/>
        </w:rPr>
        <w:tab/>
        <w:t xml:space="preserve"> ______________________   DOB   __/__/_____</w:t>
      </w:r>
    </w:p>
    <w:p w:rsidR="00142ABC" w:rsidRPr="008D3811" w:rsidRDefault="00142ABC" w:rsidP="00142ABC">
      <w:pPr>
        <w:spacing w:line="360" w:lineRule="auto"/>
        <w:ind w:left="547"/>
        <w:rPr>
          <w:rFonts w:ascii="Arial Narrow" w:hAnsi="Arial Narrow"/>
          <w:sz w:val="22"/>
          <w:szCs w:val="22"/>
        </w:rPr>
      </w:pPr>
      <w:r w:rsidRPr="008D3811">
        <w:rPr>
          <w:rFonts w:ascii="Arial Narrow" w:hAnsi="Arial Narrow"/>
          <w:sz w:val="22"/>
          <w:szCs w:val="22"/>
        </w:rPr>
        <w:t xml:space="preserve">Estimated Annual Income </w:t>
      </w:r>
      <w:r>
        <w:rPr>
          <w:rFonts w:ascii="Arial Narrow" w:hAnsi="Arial Narrow"/>
          <w:sz w:val="22"/>
          <w:szCs w:val="22"/>
        </w:rPr>
        <w:t>$</w:t>
      </w:r>
      <w:r w:rsidRPr="008D3811">
        <w:rPr>
          <w:rFonts w:ascii="Arial Narrow" w:hAnsi="Arial Narrow"/>
          <w:sz w:val="22"/>
          <w:szCs w:val="22"/>
        </w:rPr>
        <w:t>_______</w:t>
      </w:r>
      <w:r>
        <w:rPr>
          <w:rFonts w:ascii="Arial Narrow" w:hAnsi="Arial Narrow"/>
          <w:sz w:val="22"/>
          <w:szCs w:val="22"/>
        </w:rPr>
        <w:t>____</w:t>
      </w:r>
      <w:r w:rsidRPr="008D3811">
        <w:rPr>
          <w:rFonts w:ascii="Arial Narrow" w:hAnsi="Arial Narrow"/>
          <w:sz w:val="22"/>
          <w:szCs w:val="22"/>
        </w:rPr>
        <w:t>___</w:t>
      </w:r>
    </w:p>
    <w:p w:rsidR="00142ABC" w:rsidRDefault="00142ABC" w:rsidP="00142ABC">
      <w:pPr>
        <w:ind w:left="540"/>
        <w:jc w:val="center"/>
        <w:rPr>
          <w:rFonts w:ascii="Arial Narrow" w:hAnsi="Arial Narrow"/>
        </w:rPr>
      </w:pPr>
      <w:r w:rsidRPr="00FB7B5D">
        <w:rPr>
          <w:rFonts w:ascii="Arial Narrow" w:hAnsi="Arial Narrow"/>
          <w:sz w:val="28"/>
          <w:szCs w:val="28"/>
        </w:rPr>
        <w:sym w:font="Symbol" w:char="F0F0"/>
      </w:r>
      <w:r>
        <w:rPr>
          <w:rFonts w:ascii="Arial Narrow" w:hAnsi="Arial Narrow"/>
          <w:sz w:val="28"/>
          <w:szCs w:val="28"/>
        </w:rPr>
        <w:t xml:space="preserve"> </w:t>
      </w:r>
      <w:r w:rsidRPr="00A11782">
        <w:rPr>
          <w:rFonts w:ascii="Arial Narrow" w:hAnsi="Arial Narrow"/>
        </w:rPr>
        <w:t xml:space="preserve">SSI   </w:t>
      </w:r>
      <w:r w:rsidRPr="00FB7B5D">
        <w:rPr>
          <w:rFonts w:ascii="Arial Narrow" w:hAnsi="Arial Narrow"/>
          <w:sz w:val="28"/>
          <w:szCs w:val="28"/>
        </w:rPr>
        <w:sym w:font="Symbol" w:char="F0F0"/>
      </w:r>
      <w:r>
        <w:rPr>
          <w:rFonts w:ascii="Arial Narrow" w:hAnsi="Arial Narrow"/>
          <w:sz w:val="28"/>
          <w:szCs w:val="28"/>
        </w:rPr>
        <w:t xml:space="preserve"> </w:t>
      </w:r>
      <w:r w:rsidRPr="00A11782">
        <w:rPr>
          <w:rFonts w:ascii="Arial Narrow" w:hAnsi="Arial Narrow"/>
        </w:rPr>
        <w:t xml:space="preserve">TANF/OWF   </w:t>
      </w: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</w:t>
      </w:r>
      <w:r w:rsidRPr="00A11782">
        <w:rPr>
          <w:rFonts w:ascii="Arial Narrow" w:hAnsi="Arial Narrow"/>
        </w:rPr>
        <w:t xml:space="preserve">FOSTER CHILD   </w:t>
      </w: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</w:t>
      </w:r>
      <w:r w:rsidRPr="00A11782">
        <w:rPr>
          <w:rFonts w:ascii="Arial Narrow" w:hAnsi="Arial Narrow"/>
        </w:rPr>
        <w:t xml:space="preserve">HOMELESS   </w:t>
      </w: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</w:t>
      </w:r>
      <w:r w:rsidRPr="00A11782">
        <w:rPr>
          <w:rFonts w:ascii="Arial Narrow" w:hAnsi="Arial Narrow"/>
        </w:rPr>
        <w:t>EMPLOYMENT</w:t>
      </w:r>
    </w:p>
    <w:p w:rsidR="003D059D" w:rsidRDefault="003D059D" w:rsidP="003D059D">
      <w:pPr>
        <w:jc w:val="center"/>
        <w:rPr>
          <w:rFonts w:ascii="Arial Narrow" w:hAnsi="Arial Narrow"/>
          <w:b/>
        </w:rPr>
      </w:pPr>
    </w:p>
    <w:p w:rsidR="003D059D" w:rsidRPr="00A11782" w:rsidRDefault="003D059D" w:rsidP="003D059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PREGANCY </w:t>
      </w:r>
      <w:r w:rsidRPr="00A11782">
        <w:rPr>
          <w:rFonts w:ascii="Arial Narrow" w:hAnsi="Arial Narrow"/>
          <w:b/>
        </w:rPr>
        <w:t>INFORMATION</w:t>
      </w:r>
    </w:p>
    <w:p w:rsidR="003D059D" w:rsidRPr="00A11782" w:rsidRDefault="003D059D" w:rsidP="003D059D">
      <w:pPr>
        <w:rPr>
          <w:rFonts w:ascii="Arial Narrow" w:hAnsi="Arial Narrow"/>
        </w:rPr>
      </w:pPr>
    </w:p>
    <w:p w:rsidR="003D059D" w:rsidRDefault="003D059D" w:rsidP="003D059D">
      <w:pPr>
        <w:rPr>
          <w:rFonts w:ascii="Arial Narrow" w:hAnsi="Arial Narrow"/>
        </w:rPr>
      </w:pPr>
      <w:r>
        <w:rPr>
          <w:rFonts w:ascii="Arial Narrow" w:hAnsi="Arial Narrow"/>
        </w:rPr>
        <w:t>Expected due date:  _____________</w:t>
      </w:r>
      <w:r>
        <w:rPr>
          <w:rFonts w:ascii="Arial Narrow" w:hAnsi="Arial Narrow"/>
        </w:rPr>
        <w:tab/>
        <w:t>Trimester:  1</w:t>
      </w:r>
      <w:r w:rsidRPr="00FB485D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 xml:space="preserve">   2</w:t>
      </w:r>
      <w:r w:rsidRPr="00FB485D">
        <w:rPr>
          <w:rFonts w:ascii="Arial Narrow" w:hAnsi="Arial Narrow"/>
          <w:vertAlign w:val="superscript"/>
        </w:rPr>
        <w:t>nd</w:t>
      </w:r>
      <w:r>
        <w:rPr>
          <w:rFonts w:ascii="Arial Narrow" w:hAnsi="Arial Narrow"/>
        </w:rPr>
        <w:t xml:space="preserve">   3</w:t>
      </w:r>
      <w:r w:rsidRPr="00FB485D">
        <w:rPr>
          <w:rFonts w:ascii="Arial Narrow" w:hAnsi="Arial Narrow"/>
          <w:vertAlign w:val="superscript"/>
        </w:rPr>
        <w:t>rd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="000C3432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Number of Weeks Pregnant________   </w:t>
      </w:r>
    </w:p>
    <w:p w:rsidR="003D059D" w:rsidRPr="00A11782" w:rsidRDefault="003D059D" w:rsidP="003D059D">
      <w:pPr>
        <w:rPr>
          <w:rFonts w:ascii="Arial Narrow" w:hAnsi="Arial Narrow"/>
        </w:rPr>
      </w:pPr>
    </w:p>
    <w:p w:rsidR="003D059D" w:rsidRDefault="003D059D" w:rsidP="003D059D">
      <w:pPr>
        <w:rPr>
          <w:rFonts w:ascii="Arial Narrow" w:hAnsi="Arial Narrow"/>
        </w:rPr>
      </w:pPr>
      <w:r>
        <w:rPr>
          <w:rFonts w:ascii="Arial Narrow" w:hAnsi="Arial Narrow"/>
        </w:rPr>
        <w:t>Are you currently receiving pre-natal care?  YES   NO</w:t>
      </w:r>
      <w:r>
        <w:rPr>
          <w:rFonts w:ascii="Arial Narrow" w:hAnsi="Arial Narrow"/>
        </w:rPr>
        <w:tab/>
        <w:t>If Yes, with whom: ______________________</w:t>
      </w:r>
    </w:p>
    <w:p w:rsidR="003D059D" w:rsidRDefault="003D059D" w:rsidP="003D059D">
      <w:pPr>
        <w:rPr>
          <w:rFonts w:ascii="Arial Narrow" w:hAnsi="Arial Narrow"/>
        </w:rPr>
      </w:pPr>
    </w:p>
    <w:p w:rsidR="003D059D" w:rsidRDefault="003D059D" w:rsidP="003D059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Number of Prenatal visits ____________   Any problems with pre-term labor   YES   NO     </w:t>
      </w:r>
    </w:p>
    <w:p w:rsidR="003D059D" w:rsidRDefault="003D059D" w:rsidP="003D059D">
      <w:pPr>
        <w:rPr>
          <w:rFonts w:ascii="Arial Narrow" w:hAnsi="Arial Narrow"/>
        </w:rPr>
      </w:pPr>
    </w:p>
    <w:p w:rsidR="003D059D" w:rsidRPr="00A11782" w:rsidRDefault="003D059D" w:rsidP="003D059D">
      <w:pPr>
        <w:rPr>
          <w:rFonts w:ascii="Arial Narrow" w:hAnsi="Arial Narrow"/>
        </w:rPr>
      </w:pPr>
      <w:r>
        <w:rPr>
          <w:rFonts w:ascii="Arial Narrow" w:hAnsi="Arial Narrow"/>
        </w:rPr>
        <w:t>Any abnormal tests results during pregnancy: ________________ Bed rest or Medication for pregnancy:  YES   NO     Details:  ______________________________________</w:t>
      </w:r>
    </w:p>
    <w:p w:rsidR="003D059D" w:rsidRPr="00A11782" w:rsidRDefault="003D059D" w:rsidP="003D059D">
      <w:pPr>
        <w:rPr>
          <w:rFonts w:ascii="Arial Narrow" w:hAnsi="Arial Narrow"/>
        </w:rPr>
      </w:pPr>
    </w:p>
    <w:p w:rsidR="003D059D" w:rsidRDefault="00430744" w:rsidP="003D059D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High Risk, </w:t>
      </w:r>
      <w:r w:rsidR="003D059D">
        <w:rPr>
          <w:rFonts w:ascii="Arial Narrow" w:hAnsi="Arial Narrow"/>
        </w:rPr>
        <w:t>Medical, Nutritional, or Other Problems that may affect pregnancy:  __________________________________________________________________________________________________</w:t>
      </w:r>
    </w:p>
    <w:p w:rsidR="003D059D" w:rsidRDefault="003D059D" w:rsidP="003D059D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Please ask: Are you currently: </w:t>
      </w:r>
    </w:p>
    <w:p w:rsidR="003D059D" w:rsidRPr="003D059D" w:rsidRDefault="003D059D" w:rsidP="003D059D">
      <w:pPr>
        <w:spacing w:line="360" w:lineRule="auto"/>
        <w:rPr>
          <w:rFonts w:ascii="Arial Narrow" w:hAnsi="Arial Narrow"/>
        </w:rPr>
      </w:pPr>
      <w:r w:rsidRPr="003D059D">
        <w:rPr>
          <w:rFonts w:ascii="Arial Narrow" w:hAnsi="Arial Narrow"/>
        </w:rPr>
        <w:t xml:space="preserve"> □ Smoking (How </w:t>
      </w:r>
      <w:r w:rsidR="00FE5591">
        <w:rPr>
          <w:rFonts w:ascii="Arial Narrow" w:hAnsi="Arial Narrow"/>
        </w:rPr>
        <w:t>many</w:t>
      </w:r>
      <w:r w:rsidRPr="003D059D">
        <w:rPr>
          <w:rFonts w:ascii="Arial Narrow" w:hAnsi="Arial Narrow"/>
        </w:rPr>
        <w:t xml:space="preserve"> per day?  ______)</w:t>
      </w:r>
      <w:r w:rsidR="00450929">
        <w:rPr>
          <w:rFonts w:ascii="Arial Narrow" w:hAnsi="Arial Narrow"/>
        </w:rPr>
        <w:t xml:space="preserve"> </w:t>
      </w:r>
      <w:r w:rsidRPr="003D059D">
        <w:rPr>
          <w:rFonts w:ascii="Arial Narrow" w:hAnsi="Arial Narrow"/>
        </w:rPr>
        <w:t xml:space="preserve"> □ Using </w:t>
      </w:r>
      <w:r w:rsidR="00450929" w:rsidRPr="003D059D">
        <w:rPr>
          <w:rFonts w:ascii="Arial Narrow" w:hAnsi="Arial Narrow"/>
        </w:rPr>
        <w:t>Drugs</w:t>
      </w:r>
      <w:r w:rsidR="00450929">
        <w:rPr>
          <w:rFonts w:ascii="Arial Narrow" w:hAnsi="Arial Narrow"/>
        </w:rPr>
        <w:t xml:space="preserve"> □</w:t>
      </w:r>
      <w:r w:rsidRPr="003D059D">
        <w:rPr>
          <w:rFonts w:ascii="Arial Narrow" w:hAnsi="Arial Narrow"/>
        </w:rPr>
        <w:t xml:space="preserve"> Using Alcohol (How much per day? ______)  □ Overweight </w:t>
      </w:r>
      <w:r w:rsidRPr="003D059D">
        <w:rPr>
          <w:rFonts w:ascii="Arial Narrow" w:hAnsi="Arial Narrow"/>
        </w:rPr>
        <w:tab/>
        <w:t xml:space="preserve">□ Underweight </w:t>
      </w:r>
      <w:r w:rsidRPr="003D059D">
        <w:rPr>
          <w:rFonts w:ascii="Arial Narrow" w:hAnsi="Arial Narrow"/>
        </w:rPr>
        <w:tab/>
        <w:t xml:space="preserve">□ Living in a Violent Household </w:t>
      </w:r>
    </w:p>
    <w:p w:rsidR="003D059D" w:rsidRPr="00FE5591" w:rsidRDefault="003D059D" w:rsidP="003D059D">
      <w:pPr>
        <w:rPr>
          <w:rFonts w:ascii="Arial Narrow" w:hAnsi="Arial Narrow"/>
        </w:rPr>
      </w:pPr>
      <w:r w:rsidRPr="00FE5591">
        <w:rPr>
          <w:rFonts w:ascii="Arial Narrow" w:hAnsi="Arial Narrow" w:cs="Arial"/>
        </w:rPr>
        <w:t>Additional Information</w:t>
      </w:r>
      <w:r w:rsidRPr="00FE5591">
        <w:rPr>
          <w:rFonts w:ascii="Arial Narrow" w:hAnsi="Arial Narrow"/>
        </w:rPr>
        <w:t xml:space="preserve">: </w:t>
      </w:r>
    </w:p>
    <w:p w:rsidR="003D059D" w:rsidRPr="00FE5591" w:rsidRDefault="003D059D" w:rsidP="003D059D">
      <w:pPr>
        <w:rPr>
          <w:rFonts w:ascii="Arial Narrow" w:hAnsi="Arial Narrow"/>
        </w:rPr>
      </w:pPr>
    </w:p>
    <w:p w:rsidR="003D059D" w:rsidRPr="003D059D" w:rsidRDefault="00450929" w:rsidP="00415387">
      <w:pPr>
        <w:jc w:val="both"/>
        <w:rPr>
          <w:rFonts w:ascii="Tekton Pro" w:hAnsi="Tekton Pro"/>
          <w:sz w:val="26"/>
          <w:szCs w:val="26"/>
          <w:lang/>
        </w:rPr>
      </w:pPr>
      <w:r>
        <w:rPr>
          <w:rFonts w:ascii="Tekton Pro" w:hAnsi="Tekton Pro"/>
          <w:sz w:val="26"/>
          <w:szCs w:val="26"/>
          <w:lang/>
        </w:rPr>
        <w:t>_________________________________________________________________________</w:t>
      </w:r>
    </w:p>
    <w:p w:rsidR="003D059D" w:rsidRPr="003D059D" w:rsidRDefault="003D059D" w:rsidP="00415387">
      <w:pPr>
        <w:jc w:val="both"/>
        <w:rPr>
          <w:rFonts w:ascii="Tekton Pro" w:hAnsi="Tekton Pro"/>
          <w:sz w:val="26"/>
          <w:szCs w:val="26"/>
          <w:lang/>
        </w:rPr>
      </w:pPr>
    </w:p>
    <w:sectPr w:rsidR="003D059D" w:rsidRPr="003D059D" w:rsidSect="00142AB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FCE" w:rsidRDefault="00E36FCE">
      <w:r>
        <w:separator/>
      </w:r>
    </w:p>
  </w:endnote>
  <w:endnote w:type="continuationSeparator" w:id="0">
    <w:p w:rsidR="00E36FCE" w:rsidRDefault="00E36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BC" w:rsidRPr="00415387" w:rsidRDefault="00DC6081" w:rsidP="00415387">
    <w:pPr>
      <w:pStyle w:val="Foo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-20320</wp:posOffset>
          </wp:positionV>
          <wp:extent cx="895350" cy="594360"/>
          <wp:effectExtent l="19050" t="0" r="0" b="0"/>
          <wp:wrapTight wrapText="bothSides">
            <wp:wrapPolygon edited="0">
              <wp:start x="-460" y="0"/>
              <wp:lineTo x="-460" y="20769"/>
              <wp:lineTo x="21600" y="20769"/>
              <wp:lineTo x="21600" y="0"/>
              <wp:lineTo x="-460" y="0"/>
            </wp:wrapPolygon>
          </wp:wrapTight>
          <wp:docPr id="1" name="Picture 1" descr="uw_k_spe_knox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_k_spe_knox_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2ABC" w:rsidRPr="00415387">
      <w:rPr>
        <w:rFonts w:ascii="Arial Narrow" w:hAnsi="Arial Narrow"/>
        <w:sz w:val="20"/>
        <w:szCs w:val="20"/>
      </w:rPr>
      <w:t xml:space="preserve">                </w:t>
    </w:r>
    <w:r w:rsidR="00142ABC">
      <w:rPr>
        <w:rFonts w:ascii="Arial Narrow" w:hAnsi="Arial Narrow"/>
        <w:sz w:val="20"/>
        <w:szCs w:val="20"/>
      </w:rPr>
      <w:tab/>
    </w:r>
    <w:r w:rsidR="00142ABC" w:rsidRPr="00415387">
      <w:rPr>
        <w:rFonts w:ascii="Arial Narrow" w:hAnsi="Arial Narrow"/>
        <w:sz w:val="20"/>
        <w:szCs w:val="20"/>
      </w:rPr>
      <w:t xml:space="preserve"> An Agency Supported by</w:t>
    </w:r>
  </w:p>
  <w:p w:rsidR="00142ABC" w:rsidRDefault="00142ABC" w:rsidP="00415387">
    <w:pPr>
      <w:pStyle w:val="Foo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ab/>
    </w:r>
    <w:r w:rsidRPr="00415387">
      <w:rPr>
        <w:rFonts w:ascii="Arial Narrow" w:hAnsi="Arial Narrow"/>
        <w:sz w:val="20"/>
        <w:szCs w:val="20"/>
      </w:rPr>
      <w:t xml:space="preserve">The Community Foundation of </w:t>
    </w:r>
    <w:smartTag w:uri="urn:schemas-microsoft-com:office:smarttags" w:element="place">
      <w:smartTag w:uri="urn:schemas-microsoft-com:office:smarttags" w:element="State">
        <w:r w:rsidRPr="00415387">
          <w:rPr>
            <w:rFonts w:ascii="Arial Narrow" w:hAnsi="Arial Narrow"/>
            <w:sz w:val="20"/>
            <w:szCs w:val="20"/>
          </w:rPr>
          <w:t>Mount Vernon</w:t>
        </w:r>
      </w:smartTag>
    </w:smartTag>
  </w:p>
  <w:p w:rsidR="00142ABC" w:rsidRPr="00415387" w:rsidRDefault="00142ABC" w:rsidP="00415387">
    <w:pPr>
      <w:pStyle w:val="Foo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ab/>
    </w:r>
    <w:r w:rsidRPr="00415387">
      <w:rPr>
        <w:rFonts w:ascii="Arial Narrow" w:hAnsi="Arial Narrow"/>
        <w:sz w:val="20"/>
        <w:szCs w:val="20"/>
      </w:rPr>
      <w:t xml:space="preserve"> and </w:t>
    </w:r>
    <w:smartTag w:uri="urn:schemas-microsoft-com:office:smarttags" w:element="place">
      <w:smartTag w:uri="urn:schemas-microsoft-com:office:smarttags" w:element="PlaceName">
        <w:r w:rsidRPr="00415387">
          <w:rPr>
            <w:rFonts w:ascii="Arial Narrow" w:hAnsi="Arial Narrow"/>
            <w:sz w:val="20"/>
            <w:szCs w:val="20"/>
          </w:rPr>
          <w:t>Knox</w:t>
        </w:r>
      </w:smartTag>
      <w:r w:rsidRPr="00415387">
        <w:rPr>
          <w:rFonts w:ascii="Arial Narrow" w:hAnsi="Arial Narrow"/>
          <w:sz w:val="20"/>
          <w:szCs w:val="20"/>
        </w:rPr>
        <w:t xml:space="preserve"> </w:t>
      </w:r>
      <w:smartTag w:uri="urn:schemas-microsoft-com:office:smarttags" w:element="PlaceType">
        <w:r w:rsidRPr="00415387">
          <w:rPr>
            <w:rFonts w:ascii="Arial Narrow" w:hAnsi="Arial Narrow"/>
            <w:sz w:val="20"/>
            <w:szCs w:val="20"/>
          </w:rPr>
          <w:t>County</w:t>
        </w:r>
      </w:smartTag>
    </w:smartTag>
    <w:r w:rsidRPr="00415387">
      <w:rPr>
        <w:rFonts w:ascii="Arial Narrow" w:hAnsi="Arial Narrow"/>
        <w:sz w:val="20"/>
        <w:szCs w:val="20"/>
      </w:rPr>
      <w:t xml:space="preserve"> and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FCE" w:rsidRDefault="00E36FCE">
      <w:r>
        <w:separator/>
      </w:r>
    </w:p>
  </w:footnote>
  <w:footnote w:type="continuationSeparator" w:id="0">
    <w:p w:rsidR="00E36FCE" w:rsidRDefault="00E36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BC" w:rsidRPr="00EE3209" w:rsidRDefault="00142ABC" w:rsidP="00142ABC">
    <w:pPr>
      <w:jc w:val="center"/>
      <w:rPr>
        <w:rFonts w:ascii="Tekton Pro" w:hAnsi="Tekton Pro"/>
        <w:i/>
        <w:sz w:val="28"/>
        <w:szCs w:val="28"/>
      </w:rPr>
    </w:pPr>
    <w:r w:rsidRPr="00EE3209">
      <w:rPr>
        <w:rFonts w:ascii="Tekton Pro" w:hAnsi="Tekton Pro"/>
        <w:i/>
        <w:sz w:val="28"/>
        <w:szCs w:val="28"/>
      </w:rPr>
      <w:t>Knox County Head Start, Inc.</w:t>
    </w:r>
  </w:p>
  <w:p w:rsidR="00142ABC" w:rsidRDefault="00142ABC" w:rsidP="00142ABC">
    <w:pPr>
      <w:jc w:val="center"/>
      <w:rPr>
        <w:sz w:val="28"/>
        <w:szCs w:val="28"/>
      </w:rPr>
    </w:pPr>
    <w:r>
      <w:rPr>
        <w:sz w:val="28"/>
        <w:szCs w:val="28"/>
      </w:rPr>
      <w:t>PRE-APPLICATION FOR EARLY HEAD START ENROLLMENT</w:t>
    </w:r>
  </w:p>
  <w:p w:rsidR="00142ABC" w:rsidRDefault="00142ABC" w:rsidP="00142ABC">
    <w:pPr>
      <w:jc w:val="center"/>
      <w:rPr>
        <w:rFonts w:ascii="Arial Narrow" w:hAnsi="Arial Narrow"/>
      </w:rPr>
    </w:pPr>
    <w:r w:rsidRPr="00A11782">
      <w:rPr>
        <w:rFonts w:ascii="Arial Narrow" w:hAnsi="Arial Narrow"/>
      </w:rPr>
      <w:t>DATE ____________</w:t>
    </w:r>
    <w:r w:rsidRPr="00A11782">
      <w:rPr>
        <w:rFonts w:ascii="Arial Narrow" w:hAnsi="Arial Narrow"/>
      </w:rPr>
      <w:tab/>
    </w:r>
    <w:r w:rsidRPr="00A11782">
      <w:rPr>
        <w:rFonts w:ascii="Arial Narrow" w:hAnsi="Arial Narrow"/>
      </w:rPr>
      <w:tab/>
    </w:r>
    <w:r>
      <w:rPr>
        <w:rFonts w:ascii="Arial Narrow" w:hAnsi="Arial Narrow"/>
      </w:rPr>
      <w:tab/>
    </w:r>
    <w:r w:rsidRPr="00142ABC">
      <w:rPr>
        <w:rFonts w:ascii="Arial Narrow" w:hAnsi="Arial Narrow"/>
        <w:b/>
      </w:rPr>
      <w:t>PREGNANT MOM</w:t>
    </w:r>
    <w:r>
      <w:rPr>
        <w:rFonts w:ascii="Arial Narrow" w:hAnsi="Arial Narrow"/>
      </w:rPr>
      <w:t xml:space="preserve"> </w:t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  <w:t>P</w:t>
    </w:r>
    <w:r w:rsidRPr="00A11782">
      <w:rPr>
        <w:rFonts w:ascii="Arial Narrow" w:hAnsi="Arial Narrow"/>
      </w:rPr>
      <w:t>ROGRAM YEAR ____________</w:t>
    </w:r>
  </w:p>
  <w:p w:rsidR="00142ABC" w:rsidRPr="00DC6081" w:rsidRDefault="00DC6081" w:rsidP="00DC6081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REC-100b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0449C"/>
    <w:multiLevelType w:val="hybridMultilevel"/>
    <w:tmpl w:val="BF023D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F08AB"/>
    <w:rsid w:val="00000858"/>
    <w:rsid w:val="00003ACA"/>
    <w:rsid w:val="00011B1A"/>
    <w:rsid w:val="000140CA"/>
    <w:rsid w:val="0001579A"/>
    <w:rsid w:val="000160B6"/>
    <w:rsid w:val="0001673A"/>
    <w:rsid w:val="00022C8A"/>
    <w:rsid w:val="000235F4"/>
    <w:rsid w:val="00023C78"/>
    <w:rsid w:val="000308BB"/>
    <w:rsid w:val="000515B4"/>
    <w:rsid w:val="00055E1B"/>
    <w:rsid w:val="00056DE5"/>
    <w:rsid w:val="000579A2"/>
    <w:rsid w:val="00061E4A"/>
    <w:rsid w:val="00067DBE"/>
    <w:rsid w:val="00081127"/>
    <w:rsid w:val="00094A1E"/>
    <w:rsid w:val="00097A8F"/>
    <w:rsid w:val="000A5459"/>
    <w:rsid w:val="000A599D"/>
    <w:rsid w:val="000B092A"/>
    <w:rsid w:val="000B120F"/>
    <w:rsid w:val="000B23D5"/>
    <w:rsid w:val="000B6AE1"/>
    <w:rsid w:val="000C3385"/>
    <w:rsid w:val="000C3432"/>
    <w:rsid w:val="000D3493"/>
    <w:rsid w:val="000D38A8"/>
    <w:rsid w:val="000E1B65"/>
    <w:rsid w:val="000E370A"/>
    <w:rsid w:val="000E3A18"/>
    <w:rsid w:val="000E473C"/>
    <w:rsid w:val="000F08AB"/>
    <w:rsid w:val="000F0FEB"/>
    <w:rsid w:val="000F5AB0"/>
    <w:rsid w:val="00115750"/>
    <w:rsid w:val="00115799"/>
    <w:rsid w:val="00116B0A"/>
    <w:rsid w:val="00124408"/>
    <w:rsid w:val="00126CA0"/>
    <w:rsid w:val="0012731F"/>
    <w:rsid w:val="00142ABC"/>
    <w:rsid w:val="0014573A"/>
    <w:rsid w:val="00151DB7"/>
    <w:rsid w:val="00162D67"/>
    <w:rsid w:val="001679B8"/>
    <w:rsid w:val="00170584"/>
    <w:rsid w:val="00172035"/>
    <w:rsid w:val="0017513C"/>
    <w:rsid w:val="00175894"/>
    <w:rsid w:val="001761BF"/>
    <w:rsid w:val="0017788E"/>
    <w:rsid w:val="00177B95"/>
    <w:rsid w:val="00185101"/>
    <w:rsid w:val="00187BF6"/>
    <w:rsid w:val="001A550F"/>
    <w:rsid w:val="001A5BB6"/>
    <w:rsid w:val="001A7154"/>
    <w:rsid w:val="001B2B52"/>
    <w:rsid w:val="001B58B3"/>
    <w:rsid w:val="001C1C61"/>
    <w:rsid w:val="001E1B77"/>
    <w:rsid w:val="001E3AF3"/>
    <w:rsid w:val="001E698F"/>
    <w:rsid w:val="00201AC4"/>
    <w:rsid w:val="002125DB"/>
    <w:rsid w:val="00212B3C"/>
    <w:rsid w:val="00224202"/>
    <w:rsid w:val="00230F7F"/>
    <w:rsid w:val="0023146C"/>
    <w:rsid w:val="00241B99"/>
    <w:rsid w:val="00241E64"/>
    <w:rsid w:val="00245562"/>
    <w:rsid w:val="00247CDF"/>
    <w:rsid w:val="00253874"/>
    <w:rsid w:val="00284E26"/>
    <w:rsid w:val="002902C5"/>
    <w:rsid w:val="002910E0"/>
    <w:rsid w:val="00293710"/>
    <w:rsid w:val="00295B21"/>
    <w:rsid w:val="00296B10"/>
    <w:rsid w:val="002A466C"/>
    <w:rsid w:val="002A6928"/>
    <w:rsid w:val="002B01BC"/>
    <w:rsid w:val="002B14C1"/>
    <w:rsid w:val="002B6A83"/>
    <w:rsid w:val="002C70CE"/>
    <w:rsid w:val="002C746A"/>
    <w:rsid w:val="002D0674"/>
    <w:rsid w:val="002E389C"/>
    <w:rsid w:val="002F159F"/>
    <w:rsid w:val="002F2589"/>
    <w:rsid w:val="002F5425"/>
    <w:rsid w:val="00310DA3"/>
    <w:rsid w:val="003139A5"/>
    <w:rsid w:val="00314BD9"/>
    <w:rsid w:val="0031626E"/>
    <w:rsid w:val="00322842"/>
    <w:rsid w:val="00333C7B"/>
    <w:rsid w:val="0034702B"/>
    <w:rsid w:val="003531C1"/>
    <w:rsid w:val="003546BC"/>
    <w:rsid w:val="00355BE7"/>
    <w:rsid w:val="00357A78"/>
    <w:rsid w:val="003629BD"/>
    <w:rsid w:val="003649F9"/>
    <w:rsid w:val="00367128"/>
    <w:rsid w:val="00375113"/>
    <w:rsid w:val="00376F0B"/>
    <w:rsid w:val="00377054"/>
    <w:rsid w:val="00382493"/>
    <w:rsid w:val="00384D0D"/>
    <w:rsid w:val="00387A91"/>
    <w:rsid w:val="00397728"/>
    <w:rsid w:val="00397C09"/>
    <w:rsid w:val="003A27F4"/>
    <w:rsid w:val="003A3483"/>
    <w:rsid w:val="003A57B2"/>
    <w:rsid w:val="003C0E2B"/>
    <w:rsid w:val="003C2204"/>
    <w:rsid w:val="003C3D82"/>
    <w:rsid w:val="003C5DE7"/>
    <w:rsid w:val="003D059D"/>
    <w:rsid w:val="003E1757"/>
    <w:rsid w:val="003E47DE"/>
    <w:rsid w:val="003F03A0"/>
    <w:rsid w:val="003F4A59"/>
    <w:rsid w:val="003F586C"/>
    <w:rsid w:val="00405187"/>
    <w:rsid w:val="004133F6"/>
    <w:rsid w:val="00415387"/>
    <w:rsid w:val="0041775F"/>
    <w:rsid w:val="004242F7"/>
    <w:rsid w:val="00425384"/>
    <w:rsid w:val="00430744"/>
    <w:rsid w:val="004358DB"/>
    <w:rsid w:val="004364CB"/>
    <w:rsid w:val="004457A8"/>
    <w:rsid w:val="00450195"/>
    <w:rsid w:val="00450929"/>
    <w:rsid w:val="0045409A"/>
    <w:rsid w:val="004542B9"/>
    <w:rsid w:val="004605A3"/>
    <w:rsid w:val="00464939"/>
    <w:rsid w:val="00466082"/>
    <w:rsid w:val="00487BBB"/>
    <w:rsid w:val="004929BA"/>
    <w:rsid w:val="00493415"/>
    <w:rsid w:val="004B64BF"/>
    <w:rsid w:val="004C73F6"/>
    <w:rsid w:val="004C7837"/>
    <w:rsid w:val="004D171C"/>
    <w:rsid w:val="004E4225"/>
    <w:rsid w:val="004E6D85"/>
    <w:rsid w:val="004F3CFA"/>
    <w:rsid w:val="00502B17"/>
    <w:rsid w:val="00502B40"/>
    <w:rsid w:val="00507652"/>
    <w:rsid w:val="00515E5E"/>
    <w:rsid w:val="00521208"/>
    <w:rsid w:val="00527DF0"/>
    <w:rsid w:val="00534685"/>
    <w:rsid w:val="00541C22"/>
    <w:rsid w:val="00541EC0"/>
    <w:rsid w:val="005509C8"/>
    <w:rsid w:val="00556618"/>
    <w:rsid w:val="00567D3E"/>
    <w:rsid w:val="00573D9A"/>
    <w:rsid w:val="0057536D"/>
    <w:rsid w:val="005759B7"/>
    <w:rsid w:val="00580B33"/>
    <w:rsid w:val="00587629"/>
    <w:rsid w:val="00591ADC"/>
    <w:rsid w:val="005926E3"/>
    <w:rsid w:val="005A12EE"/>
    <w:rsid w:val="005A1D00"/>
    <w:rsid w:val="005A4AED"/>
    <w:rsid w:val="005A5102"/>
    <w:rsid w:val="005A6F55"/>
    <w:rsid w:val="005B484C"/>
    <w:rsid w:val="005B587C"/>
    <w:rsid w:val="005C0841"/>
    <w:rsid w:val="005C0AB3"/>
    <w:rsid w:val="005D0904"/>
    <w:rsid w:val="005D63D7"/>
    <w:rsid w:val="005E2F83"/>
    <w:rsid w:val="005F21C9"/>
    <w:rsid w:val="005F2D28"/>
    <w:rsid w:val="005F340A"/>
    <w:rsid w:val="005F73D4"/>
    <w:rsid w:val="00614F43"/>
    <w:rsid w:val="00621A46"/>
    <w:rsid w:val="0063265A"/>
    <w:rsid w:val="00636803"/>
    <w:rsid w:val="0066002A"/>
    <w:rsid w:val="00664263"/>
    <w:rsid w:val="00666CEF"/>
    <w:rsid w:val="00673F81"/>
    <w:rsid w:val="00674376"/>
    <w:rsid w:val="00676670"/>
    <w:rsid w:val="0068212A"/>
    <w:rsid w:val="0068471F"/>
    <w:rsid w:val="006869D5"/>
    <w:rsid w:val="006944E9"/>
    <w:rsid w:val="00696C07"/>
    <w:rsid w:val="006971AF"/>
    <w:rsid w:val="00697592"/>
    <w:rsid w:val="006A79F8"/>
    <w:rsid w:val="006B0AB3"/>
    <w:rsid w:val="006B6F9F"/>
    <w:rsid w:val="006B71C4"/>
    <w:rsid w:val="006C2A4C"/>
    <w:rsid w:val="006C69A3"/>
    <w:rsid w:val="006C7138"/>
    <w:rsid w:val="006D6D07"/>
    <w:rsid w:val="006E03DC"/>
    <w:rsid w:val="006E66E2"/>
    <w:rsid w:val="006F1951"/>
    <w:rsid w:val="006F3162"/>
    <w:rsid w:val="006F4883"/>
    <w:rsid w:val="006F5519"/>
    <w:rsid w:val="006F6855"/>
    <w:rsid w:val="00702FC4"/>
    <w:rsid w:val="00714D98"/>
    <w:rsid w:val="00727194"/>
    <w:rsid w:val="00730279"/>
    <w:rsid w:val="0073162C"/>
    <w:rsid w:val="0073519C"/>
    <w:rsid w:val="00743099"/>
    <w:rsid w:val="00747ADD"/>
    <w:rsid w:val="0075201E"/>
    <w:rsid w:val="00755AB3"/>
    <w:rsid w:val="0075684E"/>
    <w:rsid w:val="00766B0D"/>
    <w:rsid w:val="007678F4"/>
    <w:rsid w:val="00772426"/>
    <w:rsid w:val="00777800"/>
    <w:rsid w:val="00777EBD"/>
    <w:rsid w:val="0078370D"/>
    <w:rsid w:val="00786074"/>
    <w:rsid w:val="00794093"/>
    <w:rsid w:val="007A7B1A"/>
    <w:rsid w:val="007C0B1A"/>
    <w:rsid w:val="007C578A"/>
    <w:rsid w:val="007C5FA4"/>
    <w:rsid w:val="007D19B9"/>
    <w:rsid w:val="007D1E4B"/>
    <w:rsid w:val="007D3BBD"/>
    <w:rsid w:val="007D43B6"/>
    <w:rsid w:val="007E6896"/>
    <w:rsid w:val="007F13D5"/>
    <w:rsid w:val="007F79B7"/>
    <w:rsid w:val="0080476D"/>
    <w:rsid w:val="00806A5D"/>
    <w:rsid w:val="008108C6"/>
    <w:rsid w:val="00811A72"/>
    <w:rsid w:val="00816D32"/>
    <w:rsid w:val="00817A07"/>
    <w:rsid w:val="00817C6C"/>
    <w:rsid w:val="0082073A"/>
    <w:rsid w:val="008266DE"/>
    <w:rsid w:val="00837D2F"/>
    <w:rsid w:val="0084058F"/>
    <w:rsid w:val="00841A05"/>
    <w:rsid w:val="008433D3"/>
    <w:rsid w:val="00844BFA"/>
    <w:rsid w:val="00845068"/>
    <w:rsid w:val="00851178"/>
    <w:rsid w:val="0085285F"/>
    <w:rsid w:val="008530E4"/>
    <w:rsid w:val="0086616F"/>
    <w:rsid w:val="008729E4"/>
    <w:rsid w:val="00874CBC"/>
    <w:rsid w:val="0087519B"/>
    <w:rsid w:val="008767CC"/>
    <w:rsid w:val="00881D2A"/>
    <w:rsid w:val="008821AA"/>
    <w:rsid w:val="00886EF7"/>
    <w:rsid w:val="00893187"/>
    <w:rsid w:val="00894A1A"/>
    <w:rsid w:val="008967C6"/>
    <w:rsid w:val="008A660E"/>
    <w:rsid w:val="008B141B"/>
    <w:rsid w:val="008B1685"/>
    <w:rsid w:val="008C5D2D"/>
    <w:rsid w:val="008D1F26"/>
    <w:rsid w:val="008D4036"/>
    <w:rsid w:val="008E7508"/>
    <w:rsid w:val="008F26B6"/>
    <w:rsid w:val="008F6F7B"/>
    <w:rsid w:val="008F7173"/>
    <w:rsid w:val="00911964"/>
    <w:rsid w:val="00912A54"/>
    <w:rsid w:val="009176F7"/>
    <w:rsid w:val="00917A23"/>
    <w:rsid w:val="00925B4F"/>
    <w:rsid w:val="009360D2"/>
    <w:rsid w:val="009457D0"/>
    <w:rsid w:val="00945965"/>
    <w:rsid w:val="0094625E"/>
    <w:rsid w:val="00947BA2"/>
    <w:rsid w:val="009507AE"/>
    <w:rsid w:val="0095101C"/>
    <w:rsid w:val="009532E2"/>
    <w:rsid w:val="009625F5"/>
    <w:rsid w:val="009641F6"/>
    <w:rsid w:val="0097051F"/>
    <w:rsid w:val="009705C0"/>
    <w:rsid w:val="00984DB7"/>
    <w:rsid w:val="00986A63"/>
    <w:rsid w:val="00991DE3"/>
    <w:rsid w:val="009938DD"/>
    <w:rsid w:val="009A0FA8"/>
    <w:rsid w:val="009B084C"/>
    <w:rsid w:val="009B12DA"/>
    <w:rsid w:val="009B4F19"/>
    <w:rsid w:val="009C0B10"/>
    <w:rsid w:val="009C3962"/>
    <w:rsid w:val="009C4E98"/>
    <w:rsid w:val="009D396A"/>
    <w:rsid w:val="009E5D07"/>
    <w:rsid w:val="009E66C7"/>
    <w:rsid w:val="00A01079"/>
    <w:rsid w:val="00A0230E"/>
    <w:rsid w:val="00A03B5E"/>
    <w:rsid w:val="00A17CE1"/>
    <w:rsid w:val="00A2146C"/>
    <w:rsid w:val="00A35FBB"/>
    <w:rsid w:val="00A40D1A"/>
    <w:rsid w:val="00A50944"/>
    <w:rsid w:val="00A53643"/>
    <w:rsid w:val="00A540C5"/>
    <w:rsid w:val="00A6047F"/>
    <w:rsid w:val="00A67FAC"/>
    <w:rsid w:val="00A71D16"/>
    <w:rsid w:val="00A77532"/>
    <w:rsid w:val="00A77E2D"/>
    <w:rsid w:val="00A83367"/>
    <w:rsid w:val="00A85059"/>
    <w:rsid w:val="00A96CCF"/>
    <w:rsid w:val="00AA4CB6"/>
    <w:rsid w:val="00AA56FC"/>
    <w:rsid w:val="00AA7086"/>
    <w:rsid w:val="00AA72EF"/>
    <w:rsid w:val="00AB30A4"/>
    <w:rsid w:val="00AB329F"/>
    <w:rsid w:val="00AB74BB"/>
    <w:rsid w:val="00AC2B34"/>
    <w:rsid w:val="00AC2BE1"/>
    <w:rsid w:val="00AC42CA"/>
    <w:rsid w:val="00AC6F0E"/>
    <w:rsid w:val="00AD128D"/>
    <w:rsid w:val="00AD160C"/>
    <w:rsid w:val="00AE62D5"/>
    <w:rsid w:val="00AF0745"/>
    <w:rsid w:val="00AF5C08"/>
    <w:rsid w:val="00AF791C"/>
    <w:rsid w:val="00AF7ACE"/>
    <w:rsid w:val="00B006D9"/>
    <w:rsid w:val="00B056E1"/>
    <w:rsid w:val="00B10377"/>
    <w:rsid w:val="00B24ED0"/>
    <w:rsid w:val="00B32D15"/>
    <w:rsid w:val="00B36B77"/>
    <w:rsid w:val="00B52582"/>
    <w:rsid w:val="00B662FD"/>
    <w:rsid w:val="00B70613"/>
    <w:rsid w:val="00B71058"/>
    <w:rsid w:val="00B716CF"/>
    <w:rsid w:val="00B77CB5"/>
    <w:rsid w:val="00B80FB9"/>
    <w:rsid w:val="00B85219"/>
    <w:rsid w:val="00B91AD5"/>
    <w:rsid w:val="00B95C7D"/>
    <w:rsid w:val="00BA6513"/>
    <w:rsid w:val="00BA66A1"/>
    <w:rsid w:val="00BB498F"/>
    <w:rsid w:val="00BB5A3A"/>
    <w:rsid w:val="00BC267D"/>
    <w:rsid w:val="00BC49F0"/>
    <w:rsid w:val="00BC4B1B"/>
    <w:rsid w:val="00BD0885"/>
    <w:rsid w:val="00BD676C"/>
    <w:rsid w:val="00BF1C30"/>
    <w:rsid w:val="00BF6A5E"/>
    <w:rsid w:val="00BF7504"/>
    <w:rsid w:val="00C028B4"/>
    <w:rsid w:val="00C04844"/>
    <w:rsid w:val="00C04FD1"/>
    <w:rsid w:val="00C16038"/>
    <w:rsid w:val="00C16D0F"/>
    <w:rsid w:val="00C25B01"/>
    <w:rsid w:val="00C275E7"/>
    <w:rsid w:val="00C27756"/>
    <w:rsid w:val="00C31655"/>
    <w:rsid w:val="00C517A3"/>
    <w:rsid w:val="00C551D9"/>
    <w:rsid w:val="00C624AB"/>
    <w:rsid w:val="00C67725"/>
    <w:rsid w:val="00C91714"/>
    <w:rsid w:val="00C921D6"/>
    <w:rsid w:val="00C95DD7"/>
    <w:rsid w:val="00CA09D2"/>
    <w:rsid w:val="00CA6784"/>
    <w:rsid w:val="00CB2409"/>
    <w:rsid w:val="00CD37EF"/>
    <w:rsid w:val="00CD6218"/>
    <w:rsid w:val="00CE37E8"/>
    <w:rsid w:val="00CE6F94"/>
    <w:rsid w:val="00CF097B"/>
    <w:rsid w:val="00CF0B6E"/>
    <w:rsid w:val="00CF25EB"/>
    <w:rsid w:val="00D02C5A"/>
    <w:rsid w:val="00D05ABB"/>
    <w:rsid w:val="00D10688"/>
    <w:rsid w:val="00D15E01"/>
    <w:rsid w:val="00D17BDF"/>
    <w:rsid w:val="00D205B1"/>
    <w:rsid w:val="00D20724"/>
    <w:rsid w:val="00D214A0"/>
    <w:rsid w:val="00D320E7"/>
    <w:rsid w:val="00D34ADC"/>
    <w:rsid w:val="00D42F99"/>
    <w:rsid w:val="00D431A9"/>
    <w:rsid w:val="00D4385D"/>
    <w:rsid w:val="00D51411"/>
    <w:rsid w:val="00D52C40"/>
    <w:rsid w:val="00D56BA8"/>
    <w:rsid w:val="00D5722B"/>
    <w:rsid w:val="00D57CF3"/>
    <w:rsid w:val="00D63EE9"/>
    <w:rsid w:val="00D67CB8"/>
    <w:rsid w:val="00D7777A"/>
    <w:rsid w:val="00D829D2"/>
    <w:rsid w:val="00DA7315"/>
    <w:rsid w:val="00DB1A33"/>
    <w:rsid w:val="00DB59B5"/>
    <w:rsid w:val="00DB67E1"/>
    <w:rsid w:val="00DC05CD"/>
    <w:rsid w:val="00DC0A96"/>
    <w:rsid w:val="00DC3D73"/>
    <w:rsid w:val="00DC55E2"/>
    <w:rsid w:val="00DC6081"/>
    <w:rsid w:val="00DD1AC4"/>
    <w:rsid w:val="00DD25A9"/>
    <w:rsid w:val="00DE2057"/>
    <w:rsid w:val="00DE690F"/>
    <w:rsid w:val="00DF06F9"/>
    <w:rsid w:val="00DF23D9"/>
    <w:rsid w:val="00E06D88"/>
    <w:rsid w:val="00E12DFB"/>
    <w:rsid w:val="00E136C1"/>
    <w:rsid w:val="00E14463"/>
    <w:rsid w:val="00E14BBA"/>
    <w:rsid w:val="00E16680"/>
    <w:rsid w:val="00E20AAA"/>
    <w:rsid w:val="00E20F36"/>
    <w:rsid w:val="00E213CE"/>
    <w:rsid w:val="00E217CB"/>
    <w:rsid w:val="00E24C1C"/>
    <w:rsid w:val="00E266EA"/>
    <w:rsid w:val="00E30C82"/>
    <w:rsid w:val="00E3175A"/>
    <w:rsid w:val="00E33003"/>
    <w:rsid w:val="00E36FCE"/>
    <w:rsid w:val="00E44332"/>
    <w:rsid w:val="00E45D5D"/>
    <w:rsid w:val="00E469F8"/>
    <w:rsid w:val="00E61127"/>
    <w:rsid w:val="00E62E6D"/>
    <w:rsid w:val="00E6783F"/>
    <w:rsid w:val="00E7456D"/>
    <w:rsid w:val="00E7523A"/>
    <w:rsid w:val="00E76DD1"/>
    <w:rsid w:val="00E90CEF"/>
    <w:rsid w:val="00E91C5F"/>
    <w:rsid w:val="00EA4FD4"/>
    <w:rsid w:val="00EA53B4"/>
    <w:rsid w:val="00ED26D0"/>
    <w:rsid w:val="00EE1007"/>
    <w:rsid w:val="00EE3209"/>
    <w:rsid w:val="00EF27A4"/>
    <w:rsid w:val="00EF43A4"/>
    <w:rsid w:val="00EF46FD"/>
    <w:rsid w:val="00EF50DA"/>
    <w:rsid w:val="00F00DE0"/>
    <w:rsid w:val="00F07D5E"/>
    <w:rsid w:val="00F200AA"/>
    <w:rsid w:val="00F20412"/>
    <w:rsid w:val="00F3289D"/>
    <w:rsid w:val="00F348B4"/>
    <w:rsid w:val="00F47657"/>
    <w:rsid w:val="00F55B2D"/>
    <w:rsid w:val="00F6384C"/>
    <w:rsid w:val="00F64F45"/>
    <w:rsid w:val="00F65E6D"/>
    <w:rsid w:val="00F66404"/>
    <w:rsid w:val="00F76225"/>
    <w:rsid w:val="00F769CD"/>
    <w:rsid w:val="00F87DCE"/>
    <w:rsid w:val="00F959AC"/>
    <w:rsid w:val="00FA2AAD"/>
    <w:rsid w:val="00FA5E9F"/>
    <w:rsid w:val="00FA717F"/>
    <w:rsid w:val="00FB086E"/>
    <w:rsid w:val="00FB5BBD"/>
    <w:rsid w:val="00FB7C9C"/>
    <w:rsid w:val="00FC09F9"/>
    <w:rsid w:val="00FC0BB1"/>
    <w:rsid w:val="00FC18CC"/>
    <w:rsid w:val="00FC7CCD"/>
    <w:rsid w:val="00FE45A9"/>
    <w:rsid w:val="00FE5591"/>
    <w:rsid w:val="00FE7666"/>
    <w:rsid w:val="00FF05AD"/>
    <w:rsid w:val="00FF4229"/>
    <w:rsid w:val="00FF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C6F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6F0E"/>
    <w:pPr>
      <w:tabs>
        <w:tab w:val="center" w:pos="4320"/>
        <w:tab w:val="right" w:pos="8640"/>
      </w:tabs>
    </w:pPr>
  </w:style>
  <w:style w:type="paragraph" w:styleId="BodyText3">
    <w:name w:val="Body Text 3"/>
    <w:rsid w:val="007C0B1A"/>
    <w:pPr>
      <w:spacing w:after="100"/>
    </w:pPr>
    <w:rPr>
      <w:rFonts w:ascii="Comic Sans MS" w:hAnsi="Comic Sans MS"/>
      <w:color w:val="000000"/>
      <w:kern w:val="28"/>
      <w:sz w:val="17"/>
    </w:rPr>
  </w:style>
  <w:style w:type="paragraph" w:styleId="DocumentMap">
    <w:name w:val="Document Map"/>
    <w:basedOn w:val="Normal"/>
    <w:semiHidden/>
    <w:rsid w:val="0041538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Head Start helps young parents "get an early head start" by providing a wide variety of early parenting education and child development services in center-based, home-based and prenatal settings</vt:lpstr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Head Start helps young parents "get an early head start" by providing a wide variety of early parenting education and child development services in center-based, home-based and prenatal settings</dc:title>
  <dc:creator>JoAnn Clark</dc:creator>
  <cp:lastModifiedBy>jclark</cp:lastModifiedBy>
  <cp:revision>2</cp:revision>
  <cp:lastPrinted>2010-01-08T15:24:00Z</cp:lastPrinted>
  <dcterms:created xsi:type="dcterms:W3CDTF">2013-05-02T15:34:00Z</dcterms:created>
  <dcterms:modified xsi:type="dcterms:W3CDTF">2013-05-02T15:34:00Z</dcterms:modified>
</cp:coreProperties>
</file>